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D" w:rsidRPr="000B0B5D" w:rsidRDefault="000B0B5D" w:rsidP="000B0B5D">
      <w:pPr>
        <w:shd w:val="clear" w:color="auto" w:fill="FFFFFF"/>
        <w:spacing w:after="0" w:line="240" w:lineRule="auto"/>
        <w:ind w:right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B0B5D" w:rsidRPr="000B0B5D" w:rsidRDefault="000B0B5D" w:rsidP="000B0B5D">
      <w:pPr>
        <w:shd w:val="clear" w:color="auto" w:fill="FFFFFF"/>
        <w:spacing w:after="0" w:line="240" w:lineRule="auto"/>
        <w:ind w:right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0B0B5D" w:rsidRPr="000B0B5D" w:rsidRDefault="000B0B5D" w:rsidP="000B0B5D">
      <w:pPr>
        <w:shd w:val="clear" w:color="auto" w:fill="FFFFFF"/>
        <w:spacing w:after="0" w:line="240" w:lineRule="auto"/>
        <w:ind w:right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Нижнего Новгорода  </w:t>
      </w:r>
    </w:p>
    <w:p w:rsidR="000B0B5D" w:rsidRPr="000B0B5D" w:rsidRDefault="000B0B5D" w:rsidP="000B0B5D">
      <w:pPr>
        <w:shd w:val="clear" w:color="auto" w:fill="FFFFFF"/>
        <w:spacing w:line="240" w:lineRule="auto"/>
        <w:ind w:right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«__»________202</w:t>
      </w:r>
      <w:r w:rsidR="000C0E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0B5D" w:rsidRPr="000B0B5D" w:rsidRDefault="000B0B5D" w:rsidP="000B0B5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 на награждение  грамотами и дипломами </w:t>
      </w:r>
    </w:p>
    <w:p w:rsidR="000B0B5D" w:rsidRPr="000B0B5D" w:rsidRDefault="000C0E90" w:rsidP="000B0B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XX</w:t>
      </w:r>
      <w:r w:rsidR="000B0B5D" w:rsidRPr="000B0B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B0B5D"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исторического поисково-исследовательского краеведческого конкурса </w:t>
      </w:r>
    </w:p>
    <w:p w:rsidR="000B0B5D" w:rsidRPr="000B0B5D" w:rsidRDefault="000B0B5D" w:rsidP="000B0B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семья в истории страны». 202</w:t>
      </w:r>
      <w:r w:rsidR="000C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C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97" w:type="pct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26"/>
        <w:gridCol w:w="761"/>
        <w:gridCol w:w="48"/>
        <w:gridCol w:w="2559"/>
        <w:gridCol w:w="1986"/>
        <w:gridCol w:w="1983"/>
        <w:gridCol w:w="1738"/>
        <w:gridCol w:w="1665"/>
        <w:gridCol w:w="2066"/>
        <w:gridCol w:w="974"/>
      </w:tblGrid>
      <w:tr w:rsidR="007A3E34" w:rsidRPr="00E256F5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590C90" w:rsidRDefault="00590C90" w:rsidP="00590C90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E3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7A3E34">
              <w:rPr>
                <w:b/>
              </w:rPr>
              <w:t>п</w:t>
            </w:r>
            <w:proofErr w:type="gramEnd"/>
            <w:r w:rsidRPr="007A3E34">
              <w:rPr>
                <w:b/>
              </w:rPr>
              <w:t>/п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102C5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5D" w:rsidRPr="00E256F5" w:rsidRDefault="000B0B5D" w:rsidP="001C751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(руководителя</w:t>
            </w:r>
            <w:r w:rsidR="00102C53"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4C15B7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консультантов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5D" w:rsidRPr="00E256F5" w:rsidRDefault="000B0B5D" w:rsidP="000B0B5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C0E90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0" w:rsidRPr="00590C90" w:rsidRDefault="000C0E90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Hlk158987981"/>
            <w:r w:rsidRPr="00291A93">
              <w:rPr>
                <w:rFonts w:cstheme="minorHAnsi"/>
                <w:sz w:val="24"/>
                <w:szCs w:val="24"/>
              </w:rPr>
              <w:t>Кудряшова Екатерина</w:t>
            </w:r>
            <w:bookmarkEnd w:id="0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2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="00A277F7">
              <w:rPr>
                <w:rFonts w:cstheme="minorHAnsi"/>
                <w:sz w:val="24"/>
                <w:szCs w:val="24"/>
              </w:rPr>
              <w:t xml:space="preserve"> класс</w:t>
            </w:r>
          </w:p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«Лицей</w:t>
            </w:r>
            <w:r w:rsidRPr="00291A9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№ 165»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 xml:space="preserve">Баринова Юлия Михайловна </w:t>
            </w:r>
          </w:p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«Будем помнить мы гармонь, прошедшую сквозь время и огонь»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2D1FF4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0C0E90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0" w:rsidRPr="00590C90" w:rsidRDefault="000C0E90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_Hlk158988077"/>
            <w:proofErr w:type="spellStart"/>
            <w:r w:rsidRPr="00291A93">
              <w:rPr>
                <w:rFonts w:cstheme="minorHAnsi"/>
                <w:sz w:val="24"/>
                <w:szCs w:val="24"/>
              </w:rPr>
              <w:t>Шмелёв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Максим</w:t>
            </w:r>
            <w:bookmarkEnd w:id="1"/>
          </w:p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5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 xml:space="preserve"> В</w:t>
            </w:r>
            <w:proofErr w:type="gramEnd"/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«Лицей</w:t>
            </w:r>
            <w:r w:rsidRPr="00291A9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№ 165»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Колчина Ольга Николаевна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русского языка</w:t>
            </w:r>
            <w:r w:rsidR="00291A93" w:rsidRPr="00291A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91A93">
              <w:rPr>
                <w:rFonts w:eastAsia="Times New Roman" w:cstheme="minorHAnsi"/>
                <w:sz w:val="24"/>
                <w:szCs w:val="24"/>
              </w:rPr>
              <w:t>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291A93">
            <w:pPr>
              <w:spacing w:after="0" w:line="240" w:lineRule="auto"/>
              <w:jc w:val="center"/>
              <w:rPr>
                <w:rFonts w:cstheme="minorHAnsi"/>
                <w:color w:val="999999"/>
                <w:sz w:val="24"/>
                <w:szCs w:val="24"/>
                <w:shd w:val="clear" w:color="auto" w:fill="FFFFFF"/>
              </w:rPr>
            </w:pPr>
            <w:r w:rsidRPr="00291A93">
              <w:rPr>
                <w:rFonts w:cstheme="minorHAnsi"/>
                <w:sz w:val="24"/>
                <w:szCs w:val="24"/>
                <w:shd w:val="clear" w:color="auto" w:fill="FFFFFF"/>
              </w:rPr>
              <w:t>Ко</w:t>
            </w:r>
            <w:r w:rsidR="00A277F7">
              <w:rPr>
                <w:rFonts w:cstheme="minorHAnsi"/>
                <w:sz w:val="24"/>
                <w:szCs w:val="24"/>
                <w:shd w:val="clear" w:color="auto" w:fill="FFFFFF"/>
              </w:rPr>
              <w:t>нсультант</w:t>
            </w:r>
            <w:r w:rsidRPr="00291A9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мама </w:t>
            </w:r>
            <w:proofErr w:type="spellStart"/>
            <w:r w:rsidRPr="00291A93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Шмелёва</w:t>
            </w:r>
            <w:proofErr w:type="spellEnd"/>
            <w:r w:rsidRPr="00291A93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 Наталья Владимировна </w:t>
            </w:r>
            <w:r w:rsidRPr="00291A93">
              <w:rPr>
                <w:rFonts w:cstheme="minorHAnsi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«Чернильница красного командира»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0C0E90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0" w:rsidRPr="00590C90" w:rsidRDefault="000C0E90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2" w:name="_Hlk158988323"/>
            <w:r w:rsidRPr="00291A93">
              <w:rPr>
                <w:rFonts w:cstheme="minorHAnsi"/>
                <w:sz w:val="24"/>
                <w:szCs w:val="24"/>
              </w:rPr>
              <w:t>Ефимов Даниил</w:t>
            </w:r>
            <w:bookmarkEnd w:id="2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EC53F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11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</w:t>
            </w:r>
            <w:r w:rsidRPr="00291A9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№ 37»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Листвина Наталья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географии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0C0E90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«Загадки «Жизни животных»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0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291A93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3" w:rsidRPr="00590C90" w:rsidRDefault="00291A93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3" w:name="_Hlk158987873"/>
            <w:proofErr w:type="spellStart"/>
            <w:r w:rsidRPr="00291A93">
              <w:rPr>
                <w:rFonts w:cstheme="minorHAnsi"/>
                <w:sz w:val="24"/>
                <w:szCs w:val="24"/>
              </w:rPr>
              <w:t>Рунов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Егор</w:t>
            </w:r>
            <w:bookmarkEnd w:id="3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10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</w:t>
            </w:r>
            <w:bookmarkStart w:id="4" w:name="_Hlk158987842"/>
            <w:r w:rsidRPr="00291A93">
              <w:rPr>
                <w:rFonts w:cstheme="minorHAnsi"/>
                <w:sz w:val="24"/>
                <w:szCs w:val="24"/>
              </w:rPr>
              <w:t>Лицей</w:t>
            </w:r>
            <w:r w:rsidRPr="00291A9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№ 165</w:t>
            </w:r>
            <w:bookmarkEnd w:id="4"/>
            <w:r w:rsidRPr="00291A93">
              <w:rPr>
                <w:rFonts w:cstheme="minorHAnsi"/>
                <w:sz w:val="24"/>
                <w:szCs w:val="24"/>
              </w:rPr>
              <w:t>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Тяпкина Наталья 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экономики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«Защитники Отечества -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 xml:space="preserve">«Мой герой – </w:t>
            </w:r>
            <w:proofErr w:type="spellStart"/>
            <w:r w:rsidRPr="00291A93">
              <w:rPr>
                <w:rFonts w:cstheme="minorHAnsi"/>
                <w:sz w:val="24"/>
                <w:szCs w:val="24"/>
              </w:rPr>
              <w:t>Рунов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Виктор Константинович»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291A93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3" w:rsidRPr="00590C90" w:rsidRDefault="00291A93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5" w:name="_Hlk158989766"/>
            <w:r w:rsidRPr="00291A93">
              <w:rPr>
                <w:rFonts w:cstheme="minorHAnsi"/>
                <w:color w:val="000000"/>
                <w:sz w:val="24"/>
                <w:szCs w:val="24"/>
              </w:rPr>
              <w:t>Егоров Степан</w:t>
            </w:r>
            <w:bookmarkEnd w:id="5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6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A277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6" w:name="_Hlk158021969"/>
            <w:r w:rsidRPr="00291A93">
              <w:rPr>
                <w:rFonts w:cstheme="minorHAnsi"/>
                <w:sz w:val="24"/>
                <w:szCs w:val="24"/>
              </w:rPr>
              <w:lastRenderedPageBreak/>
              <w:t>МБУ ДО ЦДТТ «Юный автомобилист»</w:t>
            </w:r>
            <w:bookmarkEnd w:id="6"/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 xml:space="preserve">Автозаводского </w:t>
            </w:r>
            <w:r w:rsidR="00A277F7" w:rsidRPr="00A277F7">
              <w:rPr>
                <w:rFonts w:cstheme="minorHAns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7" w:name="_Hlk158021992"/>
            <w:r w:rsidRPr="00291A93">
              <w:rPr>
                <w:rFonts w:cstheme="minorHAnsi"/>
                <w:sz w:val="24"/>
                <w:szCs w:val="24"/>
              </w:rPr>
              <w:lastRenderedPageBreak/>
              <w:t>Егорова Ксения Вячеславовна</w:t>
            </w:r>
            <w:bookmarkEnd w:id="7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«Трудовая доблесть»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8" w:name="_Hlk159843036"/>
            <w:r w:rsidRPr="00291A93">
              <w:rPr>
                <w:rFonts w:cstheme="minorHAnsi"/>
                <w:sz w:val="24"/>
                <w:szCs w:val="24"/>
              </w:rPr>
              <w:t>«Память поколений»</w:t>
            </w:r>
            <w:bookmarkEnd w:id="8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291A93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3" w:rsidRPr="00590C90" w:rsidRDefault="00291A93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9" w:name="_Hlk158989914"/>
            <w:r w:rsidRPr="00291A93">
              <w:rPr>
                <w:rFonts w:cstheme="minorHAnsi"/>
                <w:color w:val="000000"/>
                <w:sz w:val="24"/>
                <w:szCs w:val="24"/>
              </w:rPr>
              <w:t>Гридин Михаил</w:t>
            </w:r>
            <w:bookmarkEnd w:id="9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6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A277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ЧОУРО «НЕРП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>Ц(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>МП)» «</w:t>
            </w:r>
            <w:proofErr w:type="spellStart"/>
            <w:r w:rsidRPr="00291A93">
              <w:rPr>
                <w:rFonts w:cstheme="minorHAnsi"/>
                <w:sz w:val="24"/>
                <w:szCs w:val="24"/>
              </w:rPr>
              <w:t>Гнилицкая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православная гимназия»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Климова Анна Сергеевна</w:t>
            </w:r>
          </w:p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7A3AE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</w:t>
            </w:r>
            <w:bookmarkStart w:id="10" w:name="_Hlk158559009"/>
            <w:r w:rsidRPr="00291A93">
              <w:rPr>
                <w:rFonts w:cstheme="minorHAnsi"/>
                <w:sz w:val="24"/>
                <w:szCs w:val="24"/>
              </w:rPr>
              <w:t>Судьба семьи в истории страны</w:t>
            </w:r>
            <w:bookmarkEnd w:id="10"/>
            <w:r w:rsidRPr="00291A9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«Судьба моей семьи в судьбе Горьковского Автомобильного Завода»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291A93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3" w:rsidRPr="00590C90" w:rsidRDefault="00291A93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1" w:name="_Hlk158990049"/>
            <w:r w:rsidRPr="00291A93">
              <w:rPr>
                <w:rFonts w:cstheme="minorHAnsi"/>
                <w:color w:val="000000"/>
                <w:sz w:val="24"/>
                <w:szCs w:val="24"/>
              </w:rPr>
              <w:t>Кокарева Анастасия</w:t>
            </w:r>
            <w:bookmarkEnd w:id="11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9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 w:rsidR="00EC53F9">
              <w:rPr>
                <w:rFonts w:cstheme="minorHAnsi"/>
                <w:sz w:val="24"/>
                <w:szCs w:val="24"/>
              </w:rPr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класс</w:t>
            </w:r>
          </w:p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A277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 37»</w:t>
            </w:r>
            <w:r w:rsidR="00A277F7">
              <w:rPr>
                <w:rFonts w:cstheme="minorHAnsi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Листвина Наталья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eastAsia="Times New Roman" w:cstheme="minorHAnsi"/>
                <w:sz w:val="24"/>
                <w:szCs w:val="24"/>
              </w:rPr>
              <w:t>учитель географии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7A3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«Судьба семьи в истории страны»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291A93" w:rsidP="00291A9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«Мои герои»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3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FB48D4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Хохлов Тимофей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4Б 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75»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Лукьянова Наталья Александровн</w:t>
            </w:r>
            <w:r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B48D4">
              <w:rPr>
                <w:rFonts w:eastAsia="Times New Roman" w:cstheme="minorHAnsi"/>
                <w:sz w:val="24"/>
                <w:szCs w:val="24"/>
                <w:lang w:val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7A3AE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«Старинная монета»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FB48D4" w:rsidRPr="00291A93" w:rsidTr="002B0B22">
        <w:trPr>
          <w:trHeight w:val="79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Погорелко Игорь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2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№41»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Абрамова Татьяна Валентиновна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B48D4">
              <w:rPr>
                <w:rFonts w:eastAsia="Times New Roman" w:cstheme="minorHAnsi"/>
                <w:sz w:val="24"/>
                <w:szCs w:val="24"/>
                <w:lang w:val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7A3AE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«Семейный талисман»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FB48D4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Казакова София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2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41»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Абрамова Татьяна Валентиновна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B48D4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7A3AE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«А письма мне рассказали»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FB48D4" w:rsidRPr="00291A93" w:rsidTr="002B0B22">
        <w:trPr>
          <w:trHeight w:val="1118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Федосеев Роман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4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Б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41»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Щаулова Юлия Олеговна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B48D4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Консультант </w:t>
            </w:r>
            <w:r w:rsidRPr="00FB48D4">
              <w:rPr>
                <w:rFonts w:eastAsia="Times New Roman" w:cstheme="minorHAnsi"/>
                <w:sz w:val="24"/>
                <w:szCs w:val="24"/>
              </w:rPr>
              <w:t>Федосеева Анна Сергеевна (мама)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7A3AE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«Тепло дерева, как источник жизни»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7A3AEF" w:rsidRPr="00291A93" w:rsidTr="002B0B22">
        <w:trPr>
          <w:trHeight w:val="1118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590C90" w:rsidRDefault="007A3AEF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7A3AEF" w:rsidP="00291A9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>Павельев Григорий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7A3AEF" w:rsidP="00291A9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>11 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7A3AEF" w:rsidP="007A3AE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 xml:space="preserve">МАОУ «Школа № 176» Канавинского района.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Default="007A3AEF" w:rsidP="00FB48D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>Игнатьев Сергей Владимирович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FB48D4" w:rsidRDefault="007A3AEF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A3AEF">
              <w:rPr>
                <w:rFonts w:eastAsia="Times New Roman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Default="007A3AEF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7A3AEF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>«Защитники Отечества -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7A3AEF" w:rsidP="007A3AE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AEF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Г</w:t>
            </w:r>
            <w:r w:rsidRPr="007A3AEF">
              <w:rPr>
                <w:rFonts w:cstheme="minorHAnsi"/>
                <w:sz w:val="24"/>
                <w:szCs w:val="24"/>
              </w:rPr>
              <w:t>ерой</w:t>
            </w:r>
            <w:r>
              <w:rPr>
                <w:rFonts w:cstheme="minorHAnsi"/>
                <w:sz w:val="24"/>
                <w:szCs w:val="24"/>
              </w:rPr>
              <w:t xml:space="preserve"> в моей семье -</w:t>
            </w:r>
            <w:r w:rsidRPr="007A3AE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</w:t>
            </w:r>
            <w:r w:rsidRPr="007A3AEF">
              <w:rPr>
                <w:rFonts w:cstheme="minorHAnsi"/>
                <w:sz w:val="24"/>
                <w:szCs w:val="24"/>
              </w:rPr>
              <w:t>ой прад</w:t>
            </w:r>
            <w:r>
              <w:rPr>
                <w:rFonts w:cstheme="minorHAnsi"/>
                <w:sz w:val="24"/>
                <w:szCs w:val="24"/>
              </w:rPr>
              <w:t>ед Никольский Николай Павлович</w:t>
            </w:r>
            <w:r w:rsidRPr="007A3AE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F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7970BA" w:rsidRPr="00291A93" w:rsidTr="002B0B22">
        <w:trPr>
          <w:trHeight w:val="1118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590C90" w:rsidRDefault="007970BA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7970BA" w:rsidP="00291A9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Ануфриев Иоанн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7970BA" w:rsidP="00291A9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10 «А»</w:t>
            </w:r>
            <w:r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7970BA" w:rsidP="00A277F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ЧОУ РО «НЕРП</w:t>
            </w:r>
            <w:proofErr w:type="gramStart"/>
            <w:r w:rsidRPr="007970BA">
              <w:rPr>
                <w:rFonts w:cstheme="minorHAnsi"/>
                <w:sz w:val="24"/>
                <w:szCs w:val="24"/>
              </w:rPr>
              <w:t>Ц(</w:t>
            </w:r>
            <w:proofErr w:type="gramEnd"/>
            <w:r w:rsidRPr="007970BA">
              <w:rPr>
                <w:rFonts w:cstheme="minorHAnsi"/>
                <w:sz w:val="24"/>
                <w:szCs w:val="24"/>
              </w:rPr>
              <w:t>МП)» «Православная</w:t>
            </w:r>
            <w:r>
              <w:rPr>
                <w:rFonts w:cstheme="minorHAnsi"/>
                <w:sz w:val="24"/>
                <w:szCs w:val="24"/>
              </w:rPr>
              <w:t xml:space="preserve"> гимназия Александра Невского»</w:t>
            </w:r>
            <w:r w:rsidR="00A277F7"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Default="007970BA" w:rsidP="00FB48D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Синица Елена Юрьевна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FB48D4" w:rsidRDefault="007970BA" w:rsidP="007970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70BA">
              <w:rPr>
                <w:rFonts w:eastAsia="Times New Roman" w:cstheme="minorHAnsi"/>
                <w:sz w:val="24"/>
                <w:szCs w:val="24"/>
              </w:rPr>
              <w:t>учитель русского языка и литературы, заместитель директора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Default="007970BA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7970BA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«Судьба семьи в истории страны»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7970BA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0BA">
              <w:rPr>
                <w:rFonts w:cstheme="minorHAnsi"/>
                <w:sz w:val="24"/>
                <w:szCs w:val="24"/>
              </w:rPr>
              <w:t>«Судьба моей семьи».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A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FB48D4" w:rsidRPr="00291A93" w:rsidTr="002B0B22">
        <w:trPr>
          <w:trHeight w:val="99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Покровский Марк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4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A277F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ЧОУ РО «НЕРП</w:t>
            </w:r>
            <w:proofErr w:type="gramStart"/>
            <w:r w:rsidRPr="00291A93">
              <w:rPr>
                <w:rFonts w:cstheme="minorHAnsi"/>
                <w:sz w:val="24"/>
                <w:szCs w:val="24"/>
              </w:rPr>
              <w:t>Ц(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>МП)» «Православная гимназия Александра Невского»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Никитин</w:t>
            </w:r>
            <w:r>
              <w:rPr>
                <w:rFonts w:cstheme="minorHAnsi"/>
                <w:sz w:val="24"/>
                <w:szCs w:val="24"/>
              </w:rPr>
              <w:t xml:space="preserve"> Сергей Викторович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B48D4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0328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Консультант </w:t>
            </w:r>
            <w:r w:rsidRPr="00FB48D4">
              <w:rPr>
                <w:rFonts w:eastAsia="Times New Roman" w:cstheme="minorHAnsi"/>
                <w:sz w:val="24"/>
                <w:szCs w:val="24"/>
              </w:rPr>
              <w:t>Покровская Елена Николаевна (мама)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«Моё генеалогическое древо»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«Моя родословная»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FB48D4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Большакова Варвара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2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41»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Абрамова Татьяна Валентиновна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B48D4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«Семейное предание»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«Три поколения школы №41»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FB48D4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91A93">
              <w:rPr>
                <w:rFonts w:cstheme="minorHAnsi"/>
                <w:sz w:val="24"/>
                <w:szCs w:val="24"/>
              </w:rPr>
              <w:t>Кинешов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Назар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4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Б</w:t>
            </w:r>
            <w:proofErr w:type="gramEnd"/>
            <w:r w:rsidRPr="00291A93">
              <w:rPr>
                <w:rFonts w:cstheme="minorHAnsi"/>
                <w:sz w:val="24"/>
                <w:szCs w:val="24"/>
              </w:rPr>
              <w:t xml:space="preserve"> класс</w:t>
            </w:r>
          </w:p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«Гимназия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50»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Савельева Светлана Васильевна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B48D4">
              <w:rPr>
                <w:rFonts w:eastAsia="Times New Roman" w:cstheme="minorHAnsi"/>
                <w:sz w:val="24"/>
                <w:szCs w:val="24"/>
                <w:lang w:val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«Герои рода»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FB48D4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91A93">
              <w:rPr>
                <w:rFonts w:cstheme="minorHAnsi"/>
                <w:sz w:val="24"/>
                <w:szCs w:val="24"/>
              </w:rPr>
              <w:t>Ганюшин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Роман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41»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Абрамова Татьяна Валентиновна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B48D4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«Письмо памяти прадеда»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FB48D4" w:rsidRPr="00291A93" w:rsidTr="002B0B22">
        <w:trPr>
          <w:trHeight w:val="34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4" w:rsidRPr="00590C90" w:rsidRDefault="00FB48D4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91A93">
              <w:rPr>
                <w:rFonts w:cstheme="minorHAnsi"/>
                <w:sz w:val="24"/>
                <w:szCs w:val="24"/>
              </w:rPr>
              <w:t>Вакин</w:t>
            </w:r>
            <w:proofErr w:type="spellEnd"/>
            <w:r w:rsidRPr="00291A93">
              <w:rPr>
                <w:rFonts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5 класс</w:t>
            </w:r>
          </w:p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1A93">
              <w:rPr>
                <w:rFonts w:cstheme="minorHAnsi"/>
                <w:sz w:val="24"/>
                <w:szCs w:val="24"/>
              </w:rPr>
              <w:t>52»</w:t>
            </w:r>
            <w:r w:rsidR="00A277F7">
              <w:rPr>
                <w:rFonts w:cstheme="minorHAnsi"/>
                <w:sz w:val="24"/>
                <w:szCs w:val="24"/>
              </w:rPr>
              <w:t xml:space="preserve"> </w:t>
            </w:r>
            <w:r w:rsidR="00A277F7" w:rsidRPr="00A277F7">
              <w:rPr>
                <w:rFonts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Седнин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 Александрович</w:t>
            </w:r>
            <w:r w:rsidRPr="00291A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B48D4">
              <w:rPr>
                <w:rFonts w:eastAsia="Times New Roman" w:cstheme="minorHAnsi"/>
                <w:sz w:val="24"/>
                <w:szCs w:val="24"/>
                <w:lang w:val="en-US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291A9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FB4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FB48D4" w:rsidP="000403B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1A93">
              <w:rPr>
                <w:rFonts w:cstheme="minorHAnsi"/>
                <w:sz w:val="24"/>
                <w:szCs w:val="24"/>
              </w:rPr>
              <w:t>«Пусть не рвется вечно наша связь»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D4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56166F">
        <w:trPr>
          <w:trHeight w:val="34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F7" w:rsidRPr="00291A93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277F7">
              <w:rPr>
                <w:rFonts w:eastAsia="Times New Roman" w:cstheme="minorHAnsi"/>
                <w:sz w:val="24"/>
                <w:szCs w:val="24"/>
                <w:lang w:eastAsia="ru-RU"/>
              </w:rPr>
              <w:t>Жулина</w:t>
            </w:r>
            <w:proofErr w:type="spellEnd"/>
            <w:r w:rsidRPr="00A277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 «А»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A277F7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77F7">
              <w:rPr>
                <w:rFonts w:eastAsia="Times New Roman" w:cstheme="minorHAnsi"/>
                <w:sz w:val="24"/>
                <w:szCs w:val="24"/>
              </w:rPr>
              <w:t>МАОУ «Школа №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277F7">
              <w:rPr>
                <w:rFonts w:eastAsia="Times New Roman" w:cstheme="minorHAnsi"/>
                <w:sz w:val="24"/>
                <w:szCs w:val="24"/>
              </w:rPr>
              <w:t>176»</w:t>
            </w:r>
          </w:p>
          <w:p w:rsidR="00A277F7" w:rsidRPr="00291A93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Канавинского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77F7">
              <w:rPr>
                <w:rFonts w:eastAsia="Times New Roman" w:cstheme="minorHAnsi"/>
                <w:sz w:val="24"/>
                <w:szCs w:val="24"/>
              </w:rPr>
              <w:t>Игнатьев Сергей Владимирович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77F7">
              <w:rPr>
                <w:rFonts w:eastAsia="Times New Roman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77F7">
              <w:rPr>
                <w:rFonts w:eastAsia="Times New Roman" w:cstheme="minorHAnsi"/>
                <w:sz w:val="24"/>
                <w:szCs w:val="24"/>
              </w:rPr>
              <w:t>«Трудовая доблесть»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616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77F7">
              <w:rPr>
                <w:rFonts w:eastAsia="Times New Roman" w:cstheme="minorHAnsi"/>
                <w:sz w:val="24"/>
                <w:szCs w:val="24"/>
              </w:rPr>
              <w:t xml:space="preserve">«Трудовая доблесть </w:t>
            </w:r>
            <w:proofErr w:type="spellStart"/>
            <w:r w:rsidRPr="00A277F7">
              <w:rPr>
                <w:rFonts w:eastAsia="Times New Roman" w:cstheme="minorHAnsi"/>
                <w:sz w:val="24"/>
                <w:szCs w:val="24"/>
              </w:rPr>
              <w:t>Жулина</w:t>
            </w:r>
            <w:proofErr w:type="spellEnd"/>
            <w:r w:rsidRPr="00A277F7">
              <w:rPr>
                <w:rFonts w:eastAsia="Times New Roman" w:cstheme="minorHAnsi"/>
                <w:sz w:val="24"/>
                <w:szCs w:val="24"/>
              </w:rPr>
              <w:t xml:space="preserve"> Евгения Николаевича»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Сидорова Дарья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2 б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A277F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60»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Соболева Ольга 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 «Защитники Отечества -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«Баранов Федор Михайлович - герой моей семьи»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328A">
              <w:rPr>
                <w:rFonts w:cstheme="minorHAnsi"/>
                <w:sz w:val="24"/>
                <w:szCs w:val="24"/>
              </w:rPr>
              <w:t>Четин</w:t>
            </w:r>
            <w:proofErr w:type="spellEnd"/>
            <w:r w:rsidRPr="00F0328A"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8 в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A277F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160»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Зубова Олеся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«Защитники Отечества -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«Герои рядом с нами…»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Зеленцова Дарья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11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EC53F9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C53F9">
              <w:rPr>
                <w:rFonts w:cstheme="minorHAnsi"/>
                <w:sz w:val="24"/>
                <w:szCs w:val="24"/>
              </w:rPr>
              <w:t xml:space="preserve">«Школа № </w:t>
            </w:r>
            <w:r w:rsidRPr="00F0328A">
              <w:rPr>
                <w:rFonts w:cstheme="minorHAnsi"/>
                <w:sz w:val="24"/>
                <w:szCs w:val="24"/>
              </w:rPr>
              <w:t>185»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Волкова Татьяна Владимировна,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«Защитники Отечества -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«Борьба с националистическими формированиями на Украине и в Прибалтике в первое послевоенное десятилетие»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CF0F05">
        <w:trPr>
          <w:trHeight w:val="76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328A">
              <w:rPr>
                <w:rFonts w:cstheme="minorHAnsi"/>
                <w:sz w:val="24"/>
                <w:szCs w:val="24"/>
              </w:rPr>
              <w:t>Озернова</w:t>
            </w:r>
            <w:proofErr w:type="spellEnd"/>
            <w:r w:rsidRPr="00F0328A">
              <w:rPr>
                <w:rFonts w:cstheme="minorHAnsi"/>
                <w:sz w:val="24"/>
                <w:szCs w:val="24"/>
              </w:rPr>
              <w:t xml:space="preserve"> Варвара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4 г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60»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F0F05" w:rsidRDefault="00A277F7" w:rsidP="00CF0F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0328A">
              <w:rPr>
                <w:rFonts w:cstheme="minorHAnsi"/>
                <w:sz w:val="24"/>
                <w:szCs w:val="24"/>
              </w:rPr>
              <w:t>Аксенова Татьяна Павловна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CF0F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 «</w:t>
            </w:r>
            <w:r w:rsidRPr="00F0328A">
              <w:rPr>
                <w:rFonts w:cstheme="minorHAnsi"/>
                <w:bCs/>
                <w:sz w:val="24"/>
                <w:szCs w:val="24"/>
              </w:rPr>
              <w:t>Трудовая доблесть»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«Труд как смысл жизни»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A70DB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1A70D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Сорокина Мария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97»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Гонова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 «</w:t>
            </w:r>
            <w:r w:rsidRPr="00F0328A">
              <w:rPr>
                <w:rFonts w:cstheme="minorHAnsi"/>
                <w:bCs/>
                <w:sz w:val="24"/>
                <w:szCs w:val="24"/>
              </w:rPr>
              <w:t>Трудовая доблесть»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1A70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«Стук колес навеки в наших сердцах»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Иванова Елизавета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10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97»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827945" w:rsidP="0082794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Темникова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827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</w:t>
            </w:r>
            <w:r w:rsidRPr="00F0328A">
              <w:rPr>
                <w:rStyle w:val="adtyne"/>
                <w:rFonts w:cstheme="minorHAnsi"/>
                <w:sz w:val="24"/>
                <w:szCs w:val="24"/>
              </w:rPr>
              <w:t>Судьба семьи в истории страны</w:t>
            </w:r>
            <w:r w:rsidRPr="00F0328A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F0F05" w:rsidRDefault="00A277F7" w:rsidP="00CF0F0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0328A">
              <w:rPr>
                <w:rFonts w:cstheme="minorHAnsi"/>
                <w:sz w:val="24"/>
                <w:szCs w:val="24"/>
              </w:rPr>
              <w:t>«Листая старые страницы...»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827945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Пшениснов Максим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185»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Козлова Марина Ивановна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 xml:space="preserve"> «</w:t>
            </w:r>
            <w:r w:rsidRPr="00F0328A">
              <w:rPr>
                <w:rStyle w:val="adtyne"/>
                <w:rFonts w:cstheme="minorHAnsi"/>
                <w:sz w:val="24"/>
                <w:szCs w:val="24"/>
              </w:rPr>
              <w:t>Судьба семьи в истории страны</w:t>
            </w:r>
            <w:r w:rsidRPr="00F0328A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«Украденная юность…»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Захлыстин Антон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177»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Васенина Светлана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«Шкатулка - хранительница истории моей семьи»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Савинова Татьяна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328A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F0328A">
              <w:rPr>
                <w:rFonts w:cstheme="minorHAnsi"/>
                <w:sz w:val="24"/>
                <w:szCs w:val="24"/>
              </w:rPr>
              <w:t xml:space="preserve"> 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EC53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МБОУ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328A">
              <w:rPr>
                <w:rFonts w:cstheme="minorHAnsi"/>
                <w:sz w:val="24"/>
                <w:szCs w:val="24"/>
              </w:rPr>
              <w:t>«Школа №  185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EC53F9">
              <w:rPr>
                <w:rFonts w:cstheme="minorHAnsi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Козлова Марина Ивановна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eastAsia="Times New Roman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F0328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0328A" w:rsidRDefault="00A277F7" w:rsidP="000403B8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328A">
              <w:rPr>
                <w:rFonts w:cstheme="minorHAnsi"/>
                <w:sz w:val="24"/>
                <w:szCs w:val="24"/>
              </w:rPr>
              <w:t>«Святыни моей семьи…»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trHeight w:val="567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Карамышева Виктория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1 класс</w:t>
            </w:r>
          </w:p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172»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106D3">
              <w:rPr>
                <w:rFonts w:cstheme="minorHAnsi"/>
                <w:sz w:val="24"/>
                <w:szCs w:val="24"/>
              </w:rPr>
              <w:t>Сафиуллина Татьяна Львовна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2106D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классный руководитель</w:t>
            </w:r>
            <w:r w:rsidRPr="007A1B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«Моё генеалогическое древо»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«Моя семья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Моя история»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0403B8">
        <w:trPr>
          <w:trHeight w:val="826"/>
          <w:jc w:val="center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106D3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0B22">
              <w:rPr>
                <w:rFonts w:cstheme="minorHAnsi"/>
                <w:sz w:val="24"/>
                <w:szCs w:val="24"/>
              </w:rPr>
              <w:t>Карамышева Светлана Николаевна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Default="00A277F7" w:rsidP="002106D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0B22">
              <w:rPr>
                <w:rFonts w:cstheme="minorHAnsi"/>
                <w:sz w:val="24"/>
                <w:szCs w:val="24"/>
              </w:rPr>
              <w:t>педагог-психолог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 xml:space="preserve">Генералова Алёна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 xml:space="preserve">3 «Г» класс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8279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 118 с УИОП»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B0B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Бычкова Валерия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B0B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7A1B55">
              <w:rPr>
                <w:rFonts w:cstheme="minorHAnsi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color w:val="000000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«Дорог сердцу потертый листок»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trHeight w:val="50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B55">
              <w:rPr>
                <w:rFonts w:cstheme="minorHAnsi"/>
                <w:sz w:val="24"/>
                <w:szCs w:val="24"/>
              </w:rPr>
              <w:t>Ханахмедов</w:t>
            </w:r>
            <w:proofErr w:type="spellEnd"/>
            <w:r w:rsidRPr="007A1B55">
              <w:rPr>
                <w:rFonts w:cstheme="minorHAnsi"/>
                <w:sz w:val="24"/>
                <w:szCs w:val="24"/>
              </w:rPr>
              <w:t xml:space="preserve"> Низам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5</w:t>
            </w:r>
            <w:proofErr w:type="gramStart"/>
            <w:r w:rsidRPr="007A1B55">
              <w:rPr>
                <w:rFonts w:cstheme="minorHAnsi"/>
                <w:sz w:val="24"/>
                <w:szCs w:val="24"/>
              </w:rPr>
              <w:t xml:space="preserve"> В</w:t>
            </w:r>
            <w:proofErr w:type="gramEnd"/>
            <w:r w:rsidRPr="007A1B55"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A1B55">
              <w:rPr>
                <w:rFonts w:cstheme="minorHAnsi"/>
                <w:sz w:val="24"/>
                <w:szCs w:val="24"/>
              </w:rPr>
              <w:t xml:space="preserve">МАОУ </w:t>
            </w:r>
            <w:r w:rsidRPr="007A1B55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Pr="007A1B55">
              <w:rPr>
                <w:rFonts w:cstheme="minorHAnsi"/>
                <w:sz w:val="24"/>
                <w:szCs w:val="24"/>
              </w:rPr>
              <w:t>Гимназия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67</w:t>
            </w:r>
            <w:r w:rsidRPr="007A1B55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EC53F9">
              <w:t xml:space="preserve"> </w:t>
            </w:r>
            <w:proofErr w:type="spellStart"/>
            <w:r w:rsidR="00EC53F9" w:rsidRPr="00EC53F9">
              <w:rPr>
                <w:rFonts w:cstheme="minorHAnsi"/>
                <w:sz w:val="24"/>
                <w:szCs w:val="24"/>
                <w:lang w:val="en-US"/>
              </w:rPr>
              <w:t>Московского</w:t>
            </w:r>
            <w:proofErr w:type="spellEnd"/>
            <w:r w:rsidR="00EC53F9" w:rsidRPr="00EC53F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3F9" w:rsidRPr="00EC53F9">
              <w:rPr>
                <w:rFonts w:cstheme="minorHAnsi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106D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106D3">
              <w:rPr>
                <w:rFonts w:cstheme="minorHAnsi"/>
                <w:sz w:val="24"/>
                <w:szCs w:val="24"/>
              </w:rPr>
              <w:t>Цыганова Елена Ивановна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106D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"З</w:t>
            </w:r>
            <w:r w:rsidRPr="007A1B55">
              <w:rPr>
                <w:rFonts w:cstheme="minorHAnsi"/>
                <w:bCs/>
                <w:sz w:val="24"/>
                <w:szCs w:val="24"/>
              </w:rPr>
              <w:t>ащитники Отечества - члены моей семьи</w:t>
            </w:r>
            <w:r w:rsidRPr="007A1B55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7A1B55">
              <w:rPr>
                <w:rFonts w:cstheme="minorHAnsi"/>
                <w:sz w:val="24"/>
                <w:szCs w:val="24"/>
              </w:rPr>
              <w:t>Когда Родина – мать зовёт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trHeight w:val="558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Платонова Анастасия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5а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 149»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Селегененко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Любовь Валерьевна</w:t>
            </w:r>
            <w:r w:rsidRPr="007A1B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Консультант Вагина Надежда Андреевна учитель начальных классов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«Мой прапрадедушка Куприянов Сергей Дмитриевич»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trHeight w:val="939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Руднев Кирилл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8 класс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74 с УИОП»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106D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B55">
              <w:rPr>
                <w:rFonts w:cstheme="minorHAnsi"/>
                <w:sz w:val="24"/>
                <w:szCs w:val="24"/>
              </w:rPr>
              <w:t>Гальцова</w:t>
            </w:r>
            <w:proofErr w:type="spellEnd"/>
            <w:r w:rsidRPr="007A1B55">
              <w:rPr>
                <w:rFonts w:cstheme="minorHAnsi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2B0B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педагог-организатор</w:t>
            </w:r>
            <w:r w:rsidRPr="007A1B55">
              <w:rPr>
                <w:rFonts w:cstheme="minorHAnsi"/>
                <w:sz w:val="24"/>
                <w:szCs w:val="24"/>
              </w:rPr>
              <w:t xml:space="preserve"> советник по воспитанию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"З</w:t>
            </w:r>
            <w:r w:rsidRPr="007A1B55">
              <w:rPr>
                <w:rFonts w:cstheme="minorHAnsi"/>
                <w:bCs/>
                <w:sz w:val="24"/>
                <w:szCs w:val="24"/>
              </w:rPr>
              <w:t>ащитники Отечества - члены моей семьи</w:t>
            </w:r>
            <w:r w:rsidRPr="007A1B55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7A1B55">
              <w:rPr>
                <w:rFonts w:cstheme="minorHAnsi"/>
                <w:sz w:val="24"/>
                <w:szCs w:val="24"/>
              </w:rPr>
              <w:t>Судьба прадеда в истории страны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trHeight w:val="489"/>
          <w:jc w:val="center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2106D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06D3">
              <w:rPr>
                <w:rFonts w:cstheme="minorHAnsi"/>
                <w:sz w:val="24"/>
                <w:szCs w:val="24"/>
              </w:rPr>
              <w:t>Морскова</w:t>
            </w:r>
            <w:proofErr w:type="spellEnd"/>
            <w:r w:rsidRPr="002106D3">
              <w:rPr>
                <w:rFonts w:cstheme="minorHAnsi"/>
                <w:sz w:val="24"/>
                <w:szCs w:val="24"/>
              </w:rPr>
              <w:t xml:space="preserve"> Елена </w:t>
            </w:r>
            <w:proofErr w:type="spellStart"/>
            <w:r w:rsidRPr="002106D3">
              <w:rPr>
                <w:rFonts w:cstheme="minorHAnsi"/>
                <w:sz w:val="24"/>
                <w:szCs w:val="24"/>
              </w:rPr>
              <w:t>Фирсовна</w:t>
            </w:r>
            <w:proofErr w:type="spellEnd"/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106D3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277F7" w:rsidRPr="00291A93" w:rsidTr="002B0B22">
        <w:trPr>
          <w:trHeight w:val="50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 w:rsidRPr="007A1B55">
              <w:rPr>
                <w:rFonts w:asciiTheme="minorHAnsi" w:hAnsiTheme="minorHAnsi" w:cstheme="minorHAnsi"/>
                <w:sz w:val="24"/>
                <w:szCs w:val="24"/>
              </w:rPr>
              <w:t>Татаринов Иван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EC53F9" w:rsidP="007A1B55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77F7" w:rsidRPr="007A1B55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>
              <w:t xml:space="preserve"> </w:t>
            </w:r>
            <w:r w:rsidRPr="00EC53F9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  <w:p w:rsidR="00A277F7" w:rsidRPr="007A1B55" w:rsidRDefault="00A277F7" w:rsidP="007A1B55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МБОУ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93»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1B55">
              <w:rPr>
                <w:rFonts w:asciiTheme="minorHAnsi" w:hAnsiTheme="minorHAnsi" w:cstheme="minorHAnsi"/>
                <w:sz w:val="24"/>
                <w:szCs w:val="24"/>
              </w:rPr>
              <w:t>Дикушева</w:t>
            </w:r>
            <w:proofErr w:type="spellEnd"/>
            <w:r w:rsidRPr="007A1B55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 w:rsidRPr="007A1B55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 моей семье»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 w:rsidRPr="007A1B55">
              <w:rPr>
                <w:rFonts w:asciiTheme="minorHAnsi" w:hAnsiTheme="minorHAnsi" w:cstheme="minorHAnsi"/>
                <w:sz w:val="24"/>
                <w:szCs w:val="24"/>
              </w:rPr>
              <w:t xml:space="preserve">«Трудная  судьба. Героическая жизнь»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trHeight w:val="858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Шалагина Алла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6 класс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B55">
              <w:rPr>
                <w:rFonts w:cstheme="minorHAnsi"/>
                <w:sz w:val="24"/>
                <w:szCs w:val="24"/>
              </w:rPr>
              <w:t>172»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Московского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06D3">
              <w:rPr>
                <w:rFonts w:cstheme="minorHAnsi"/>
                <w:sz w:val="24"/>
                <w:szCs w:val="24"/>
              </w:rPr>
              <w:t>Маршева</w:t>
            </w:r>
            <w:proofErr w:type="spellEnd"/>
            <w:r w:rsidRPr="002106D3">
              <w:rPr>
                <w:rFonts w:cstheme="minorHAnsi"/>
                <w:sz w:val="24"/>
                <w:szCs w:val="24"/>
              </w:rPr>
              <w:t xml:space="preserve"> Татьяна Константиновна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Трудовая доблесть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7A1B55">
              <w:rPr>
                <w:rFonts w:cstheme="minorHAnsi"/>
                <w:sz w:val="24"/>
                <w:szCs w:val="24"/>
              </w:rPr>
              <w:t>Моя инженерная династия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trHeight w:val="552"/>
          <w:jc w:val="center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106D3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06D3">
              <w:rPr>
                <w:rFonts w:cstheme="minorHAnsi"/>
                <w:sz w:val="24"/>
                <w:szCs w:val="24"/>
              </w:rPr>
              <w:t>Дакудина</w:t>
            </w:r>
            <w:proofErr w:type="spellEnd"/>
            <w:r w:rsidRPr="002106D3">
              <w:rPr>
                <w:rFonts w:cstheme="minorHAnsi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106D3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277F7" w:rsidRPr="00291A93" w:rsidTr="002B0B22">
        <w:trPr>
          <w:trHeight w:val="6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tabs>
                <w:tab w:val="left" w:pos="5387"/>
                <w:tab w:val="left" w:pos="5529"/>
                <w:tab w:val="left" w:pos="6096"/>
                <w:tab w:val="left" w:pos="7230"/>
              </w:tabs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A1B55">
              <w:rPr>
                <w:rFonts w:cstheme="minorHAnsi"/>
                <w:color w:val="000000"/>
                <w:sz w:val="24"/>
                <w:szCs w:val="24"/>
              </w:rPr>
              <w:t>Багровников</w:t>
            </w:r>
            <w:proofErr w:type="spellEnd"/>
            <w:r w:rsidRPr="007A1B55">
              <w:rPr>
                <w:rFonts w:cstheme="minorHAnsi"/>
                <w:color w:val="000000"/>
                <w:sz w:val="24"/>
                <w:szCs w:val="24"/>
              </w:rPr>
              <w:t xml:space="preserve"> Адриан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 xml:space="preserve">4 «Г» класс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EC53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5">
              <w:rPr>
                <w:rFonts w:cstheme="minorHAnsi"/>
                <w:sz w:val="24"/>
                <w:szCs w:val="24"/>
              </w:rPr>
              <w:t>МАОУ «Школа № 118 с УИОП»</w:t>
            </w:r>
            <w:r w:rsidR="00EC53F9">
              <w:rPr>
                <w:rFonts w:cstheme="minorHAnsi"/>
                <w:sz w:val="24"/>
                <w:szCs w:val="24"/>
              </w:rPr>
              <w:t xml:space="preserve"> Московского </w:t>
            </w:r>
            <w:r w:rsidR="00EC53F9" w:rsidRPr="00EC53F9">
              <w:rPr>
                <w:rFonts w:cstheme="minorHAnsi"/>
                <w:sz w:val="24"/>
                <w:szCs w:val="24"/>
              </w:rPr>
              <w:t>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1B55">
              <w:rPr>
                <w:rFonts w:cstheme="minorHAnsi"/>
                <w:color w:val="000000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7A1B55">
              <w:rPr>
                <w:rFonts w:cstheme="minorHAnsi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7A1B5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1B55">
              <w:rPr>
                <w:rFonts w:cstheme="minorHAnsi"/>
                <w:color w:val="000000"/>
                <w:sz w:val="24"/>
                <w:szCs w:val="24"/>
              </w:rPr>
              <w:t>«Судьба семьи в истории страны»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7A1B55" w:rsidRDefault="00A277F7" w:rsidP="000403B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1B55">
              <w:rPr>
                <w:rFonts w:cstheme="minorHAnsi"/>
                <w:color w:val="000000"/>
                <w:sz w:val="24"/>
                <w:szCs w:val="24"/>
              </w:rPr>
              <w:t>«Доблестный путь моего прадеда»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Душин Григорий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МАОУ "Школа № 7"</w:t>
            </w:r>
            <w:r w:rsid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Козлова Елена Викторовна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421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читель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истории и обществознания заместитель директора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«Судьба 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емьи в истории страны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История моей семьи в истории  страны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Понин</w:t>
            </w:r>
            <w:proofErr w:type="spell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Владислав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МБОУ «Лицей № 8 им. Академика Е.К. Федорова»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Кузнецова Светлана Вячеславовна</w:t>
            </w:r>
          </w:p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421839" w:rsidRDefault="00A277F7" w:rsidP="00421839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1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русского языка и литературы,</w:t>
            </w:r>
          </w:p>
          <w:p w:rsidR="00A277F7" w:rsidRPr="00421839" w:rsidRDefault="00A277F7" w:rsidP="00421839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1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руководитель филиала музея</w:t>
            </w:r>
          </w:p>
          <w:p w:rsidR="00A277F7" w:rsidRPr="00C23098" w:rsidRDefault="00A277F7" w:rsidP="00421839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21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имени Юрия Адрианова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«Судьба 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емьи в истории страны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Вклад моей семьи в Победу в Великой Отечественной войне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Севастополева</w:t>
            </w:r>
            <w:proofErr w:type="spell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Ильнара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МАОУ «СШ №</w:t>
            </w:r>
            <w:r w:rsid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102»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Style w:val="aa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a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Тинтер</w:t>
            </w:r>
            <w:proofErr w:type="spellEnd"/>
            <w:r>
              <w:rPr>
                <w:rStyle w:val="aa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Татьяна Львовна</w:t>
            </w:r>
            <w:r w:rsidRPr="00C23098">
              <w:rPr>
                <w:rStyle w:val="aa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C23098">
              <w:rPr>
                <w:rFonts w:asciiTheme="minorHAnsi" w:hAnsiTheme="minorHAnsi" w:cstheme="minorHAnsi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Защитники Отечества – члены моей семьи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42183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C23098">
              <w:rPr>
                <w:rFonts w:cstheme="minorHAnsi"/>
                <w:sz w:val="24"/>
                <w:szCs w:val="24"/>
              </w:rPr>
              <w:t>Мой Дед – мой Герой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Крикун Ярослав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 Г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«Гимназия №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13»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Сомова Елена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лассный руководитель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Защитники Отечества – члены моей семьи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Моя семья в истории страны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Драгунова Анна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590C90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«Лицей № 8 имени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кадемика Е.К. Федорова»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Ермишина Наталья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Защитники Отечества – члены моей семьи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Установлена бесперебойная связь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Артемьев Никита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«Лицей № 8 имени а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кадемика Е.К. Федорова»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Дровосекова</w:t>
            </w:r>
            <w:proofErr w:type="spell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истории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руководитель музея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Трудовая доблесть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Жизнь на благо леса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Саркисян Маргарита 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ЧОУ РО «НЕРП</w:t>
            </w:r>
            <w:proofErr w:type="gramStart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Ц(</w:t>
            </w:r>
            <w:proofErr w:type="gramEnd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МП) </w:t>
            </w:r>
          </w:p>
          <w:p w:rsidR="00A277F7" w:rsidRPr="00C23098" w:rsidRDefault="00A277F7" w:rsidP="00590C90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«Нижегородская православная гимназия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имени преподобного Сергия Радонежского»</w:t>
            </w:r>
            <w:r w:rsidR="00EC53F9">
              <w:t xml:space="preserve"> </w:t>
            </w:r>
            <w:r w:rsidR="00EC53F9" w:rsidRPr="00EC53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Миронова Ольга Борисовна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Трудовая доблесть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«Медаль за бой, медаль за труд из одного металла льют»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173710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Кочеткова Арина Денисовна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ЧОУ РО «НЕРП</w:t>
            </w:r>
            <w:proofErr w:type="gramStart"/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Ц(</w:t>
            </w:r>
            <w:proofErr w:type="gramEnd"/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МП) </w:t>
            </w:r>
          </w:p>
          <w:p w:rsidR="00A277F7" w:rsidRPr="00C23098" w:rsidRDefault="00A277F7" w:rsidP="00590C90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«Нижегородская православная </w:t>
            </w:r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гимназия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имени преподобного Сергия Радонежского»</w:t>
            </w:r>
            <w:r w:rsidR="00EC53F9">
              <w:t xml:space="preserve"> </w:t>
            </w:r>
            <w:r w:rsidR="00EC53F9" w:rsidRPr="00EC53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Миронова Ольга Борисовна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средних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Консультанты</w:t>
            </w:r>
            <w:r w:rsidRPr="00590C9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A277F7" w:rsidRPr="00C23098" w:rsidRDefault="00A277F7" w:rsidP="00590C90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Никишин Андрей Георгиевич</w:t>
            </w:r>
            <w:r w:rsidRPr="00590C9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Кочеткова Анна 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0C9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«Нас двадцать миллионов незабытых, Убитых, не вернувшихся с войны…»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Коркунова София, Коркунова Елизавета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ЧОУ РО «НЕРП</w:t>
            </w:r>
            <w:proofErr w:type="gramStart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Ц(</w:t>
            </w:r>
            <w:proofErr w:type="gramEnd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МП) </w:t>
            </w:r>
          </w:p>
          <w:p w:rsidR="00A277F7" w:rsidRPr="00C23098" w:rsidRDefault="00A277F7" w:rsidP="00590C90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«Нижегородская православная гимназия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имени преподобного Сергия Радонежского»</w:t>
            </w:r>
            <w:r w:rsidR="00EC53F9">
              <w:t xml:space="preserve"> </w:t>
            </w:r>
            <w:r w:rsidR="00EC53F9" w:rsidRPr="00EC53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Мельникова Любовь Ефимо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вна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Моё генеалогическое дерево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«Ж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изнь на изломах судьбы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Хоменко Алиса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2 Г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МАОУ «СШ №102»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Кузнецова Тамара Михайловна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Моё генеалогическое дерево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Моя семья – мое богатство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Иванов Марк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«Лицей № 8 имени а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кадемика Е.К. Федорова»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Дровосекова</w:t>
            </w:r>
            <w:proofErr w:type="spell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03B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Семейная реликвия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Моя семейная реликвия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Костюкович Юлия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«Лицей № 8 имени а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кадемика Е.К. Федорова»</w:t>
            </w:r>
            <w:r w:rsidR="00EC53F9"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Ермишина Наталья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начальных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Семейная реликвия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«ПраПраКнига». Разговор с прошлым»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Молоштан Иван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proofErr w:type="gramStart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C53F9" w:rsidRPr="00EC53F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класс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ЧОУ РО «НЕРП</w:t>
            </w:r>
            <w:proofErr w:type="gramStart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Ц(</w:t>
            </w:r>
            <w:proofErr w:type="gramEnd"/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МП) </w:t>
            </w:r>
          </w:p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«Нижегородская православная гимназия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2309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имени преподобного Сергия Радонежского»</w:t>
            </w:r>
            <w:r w:rsidR="00EC53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Нижегородского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Власова Ирина Геннадье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Семейная реликвия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C23098" w:rsidRDefault="00A277F7" w:rsidP="00C23098">
            <w:pPr>
              <w:pStyle w:val="a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C230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Дневник моего прапрадедушки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Храмова Вероника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10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48»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Кашурина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Моя семейная 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«Посылка с фронта – память навеки»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0403B8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Калганов Артем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9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134»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Сорокина Ольга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Трудовая доблесть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«Физик-ядерщик»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03B8">
              <w:rPr>
                <w:rFonts w:cstheme="minorHAnsi"/>
                <w:sz w:val="24"/>
                <w:szCs w:val="24"/>
              </w:rPr>
              <w:t>Спассков</w:t>
            </w:r>
            <w:proofErr w:type="spellEnd"/>
            <w:r w:rsidRPr="000403B8"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5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131»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03B8">
              <w:rPr>
                <w:rFonts w:cstheme="minorHAnsi"/>
                <w:sz w:val="24"/>
                <w:szCs w:val="24"/>
              </w:rPr>
              <w:t>Арютова</w:t>
            </w:r>
            <w:proofErr w:type="spellEnd"/>
            <w:r w:rsidRPr="000403B8">
              <w:rPr>
                <w:rFonts w:cstheme="minorHAnsi"/>
                <w:sz w:val="24"/>
                <w:szCs w:val="24"/>
              </w:rPr>
              <w:t xml:space="preserve"> Любо</w:t>
            </w:r>
            <w:r>
              <w:rPr>
                <w:rFonts w:cstheme="minorHAnsi"/>
                <w:sz w:val="24"/>
                <w:szCs w:val="24"/>
              </w:rPr>
              <w:t xml:space="preserve">вь Николаевна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Трудовая доблесть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«Жизненный путь моего прадеда в военное и мирное время»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Коршунов Олег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6 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МБОУ  «Школа № 89»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03B8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оржеева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67C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Трудовая династия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«Трудовая династия моей семьи»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Стрелкова Мария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7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174»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Белова Валентина Ивановна</w:t>
            </w:r>
            <w:r w:rsidRPr="000403B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>читель истории и обществознания</w:t>
            </w:r>
            <w:r w:rsidRPr="00B76350">
              <w:rPr>
                <w:rFonts w:cstheme="minorHAnsi"/>
                <w:sz w:val="24"/>
                <w:szCs w:val="24"/>
              </w:rPr>
              <w:t xml:space="preserve"> руководитель музея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Защитники отечества-члены моей семьи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«Младший сержант биолог </w:t>
            </w:r>
            <w:proofErr w:type="spellStart"/>
            <w:r w:rsidRPr="000403B8">
              <w:rPr>
                <w:rFonts w:cstheme="minorHAnsi"/>
                <w:sz w:val="24"/>
                <w:szCs w:val="24"/>
              </w:rPr>
              <w:t>Дёмшин</w:t>
            </w:r>
            <w:proofErr w:type="spellEnd"/>
            <w:r w:rsidRPr="000403B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Титаева Дария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7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45»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Куприянова Марина Аркадьевна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Консультант Титаева Анастасия Викторовна мама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Семейная 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«Дневник памяти»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Седова </w:t>
            </w:r>
            <w:r w:rsidRPr="000403B8">
              <w:rPr>
                <w:rFonts w:cstheme="minorHAnsi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lastRenderedPageBreak/>
              <w:t xml:space="preserve">4 </w:t>
            </w:r>
            <w:r w:rsidRPr="000403B8">
              <w:rPr>
                <w:rFonts w:cstheme="minorHAnsi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lastRenderedPageBreak/>
              <w:t>МБОУ «Школа № 174»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lastRenderedPageBreak/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Шабельник </w:t>
            </w:r>
            <w:r>
              <w:rPr>
                <w:rFonts w:cstheme="minorHAnsi"/>
                <w:sz w:val="24"/>
                <w:szCs w:val="24"/>
              </w:rPr>
              <w:lastRenderedPageBreak/>
              <w:t>Елена Борисовна</w:t>
            </w:r>
            <w:r w:rsidRPr="000403B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lastRenderedPageBreak/>
              <w:t xml:space="preserve">учитель начальных </w:t>
            </w:r>
            <w:r w:rsidRPr="00B76350">
              <w:rPr>
                <w:rFonts w:cstheme="minorHAnsi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 xml:space="preserve">Судьба семьи в </w:t>
            </w:r>
            <w:r w:rsidRPr="000403B8">
              <w:rPr>
                <w:rFonts w:cstheme="minorHAnsi"/>
                <w:sz w:val="24"/>
                <w:szCs w:val="24"/>
              </w:rPr>
              <w:lastRenderedPageBreak/>
              <w:t>истории страны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lastRenderedPageBreak/>
              <w:t xml:space="preserve">«Судьба моей прабабушки в </w:t>
            </w:r>
            <w:r w:rsidRPr="000403B8">
              <w:rPr>
                <w:rFonts w:cstheme="minorHAnsi"/>
                <w:sz w:val="24"/>
                <w:szCs w:val="24"/>
              </w:rPr>
              <w:lastRenderedPageBreak/>
              <w:t>истории Нижнего Новгорода»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Харламова Дарья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класс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140»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Абросимова Анна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B76350">
              <w:rPr>
                <w:rFonts w:cstheme="minorHAnsi"/>
                <w:sz w:val="24"/>
                <w:szCs w:val="24"/>
              </w:rPr>
              <w:t>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Защитники Отечества - члены моей семьи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«Есть такая профессия </w:t>
            </w:r>
            <w:proofErr w:type="gramStart"/>
            <w:r w:rsidRPr="000403B8">
              <w:rPr>
                <w:rFonts w:cstheme="minorHAnsi"/>
                <w:sz w:val="24"/>
                <w:szCs w:val="24"/>
              </w:rPr>
              <w:t>–Р</w:t>
            </w:r>
            <w:proofErr w:type="gramEnd"/>
            <w:r w:rsidRPr="000403B8">
              <w:rPr>
                <w:rFonts w:cstheme="minorHAnsi"/>
                <w:sz w:val="24"/>
                <w:szCs w:val="24"/>
              </w:rPr>
              <w:t>одину защищать»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03B8">
              <w:rPr>
                <w:rFonts w:cstheme="minorHAnsi"/>
                <w:sz w:val="24"/>
                <w:szCs w:val="24"/>
              </w:rPr>
              <w:t>Юргина</w:t>
            </w:r>
            <w:proofErr w:type="spellEnd"/>
            <w:r w:rsidRPr="000403B8">
              <w:rPr>
                <w:rFonts w:cstheme="minorHAnsi"/>
                <w:sz w:val="24"/>
                <w:szCs w:val="24"/>
              </w:rPr>
              <w:t xml:space="preserve"> Вера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2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МБОУ «Школа № 88 «</w:t>
            </w:r>
            <w:proofErr w:type="spellStart"/>
            <w:r w:rsidRPr="000403B8">
              <w:rPr>
                <w:rFonts w:cstheme="minorHAnsi"/>
                <w:sz w:val="24"/>
                <w:szCs w:val="24"/>
              </w:rPr>
              <w:t>Новинская</w:t>
            </w:r>
            <w:proofErr w:type="spellEnd"/>
            <w:r w:rsidRPr="000403B8">
              <w:rPr>
                <w:rFonts w:cstheme="minorHAnsi"/>
                <w:sz w:val="24"/>
                <w:szCs w:val="24"/>
              </w:rPr>
              <w:t>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Воронова Елена Николаевна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Защитники Отечества - члены моей семьи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«Героями не рождаются…»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Васильева Екатерина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7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ГБОУ</w:t>
            </w:r>
            <w:r w:rsidRPr="000403B8">
              <w:rPr>
                <w:rFonts w:cstheme="minorHAnsi"/>
                <w:sz w:val="24"/>
                <w:szCs w:val="24"/>
              </w:rPr>
              <w:br/>
              <w:t>«Многопрофильный центр развития детей»</w:t>
            </w:r>
            <w:r w:rsidR="00EC53F9">
              <w:rPr>
                <w:rFonts w:cstheme="minorHAnsi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B763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 xml:space="preserve">Климова Татьяна Алексеевна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76350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403B8">
              <w:rPr>
                <w:rFonts w:cstheme="minorHAnsi"/>
                <w:sz w:val="24"/>
                <w:szCs w:val="24"/>
              </w:rPr>
              <w:t>Семейная 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0403B8" w:rsidRDefault="00A277F7" w:rsidP="00040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403B8">
              <w:rPr>
                <w:rFonts w:cstheme="minorHAnsi"/>
                <w:sz w:val="24"/>
                <w:szCs w:val="24"/>
              </w:rPr>
              <w:t>«Монисто – семейная реликвия»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Коларькова Анна Сергеевна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4 «А»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МАОУ Школа № 46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pStyle w:val="Defaul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F751C">
              <w:rPr>
                <w:rFonts w:asciiTheme="minorHAnsi" w:hAnsiTheme="minorHAnsi" w:cstheme="minorHAnsi"/>
                <w:lang w:eastAsia="en-US"/>
              </w:rPr>
              <w:t>Кокшина</w:t>
            </w:r>
            <w:proofErr w:type="spellEnd"/>
            <w:r w:rsidRPr="006F751C">
              <w:rPr>
                <w:rFonts w:asciiTheme="minorHAnsi" w:hAnsiTheme="minorHAnsi" w:cstheme="minorHAnsi"/>
                <w:lang w:eastAsia="en-US"/>
              </w:rPr>
              <w:t xml:space="preserve"> Елена Владимировна </w:t>
            </w:r>
          </w:p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eastAsia="Times New Roman" w:cstheme="minorHAns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«Мое генеалогическое древо»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6F751C">
              <w:rPr>
                <w:rFonts w:cstheme="minorHAnsi"/>
                <w:color w:val="000000"/>
                <w:sz w:val="24"/>
                <w:szCs w:val="24"/>
              </w:rPr>
              <w:t xml:space="preserve">Основные источники в исследовании родословной»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Умнова Вероника Александровна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 xml:space="preserve">6 «В» класс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МАОУ «Школа №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F751C">
              <w:rPr>
                <w:rFonts w:cstheme="minorHAnsi"/>
                <w:color w:val="000000"/>
                <w:sz w:val="24"/>
                <w:szCs w:val="24"/>
              </w:rPr>
              <w:t>46»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F751C">
              <w:rPr>
                <w:rFonts w:cstheme="minorHAnsi"/>
                <w:color w:val="000000"/>
                <w:sz w:val="24"/>
                <w:szCs w:val="24"/>
              </w:rPr>
              <w:t>Клеменсов</w:t>
            </w:r>
            <w:proofErr w:type="spellEnd"/>
            <w:r w:rsidRPr="006F751C">
              <w:rPr>
                <w:rFonts w:cstheme="minorHAnsi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eastAsia="Times New Roman" w:cstheme="minorHAnsi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751C">
              <w:rPr>
                <w:rFonts w:cstheme="minorHAnsi"/>
                <w:color w:val="000000"/>
                <w:sz w:val="24"/>
                <w:szCs w:val="24"/>
              </w:rPr>
              <w:t>«Защитников вечно храня имена…»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Кадочникова Дарья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4 «Д»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EC53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МАОУ 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751C">
              <w:rPr>
                <w:rFonts w:cstheme="minorHAnsi"/>
                <w:sz w:val="24"/>
                <w:szCs w:val="24"/>
              </w:rPr>
              <w:t>44 с УИОП»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Михайлов Михаил Михайлович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eastAsia="Times New Roman" w:cstheme="minorHAnsi"/>
                <w:sz w:val="24"/>
                <w:szCs w:val="24"/>
              </w:rPr>
              <w:t>учитель краеведения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«Семейная реликвия»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«Серебристый лемех»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Бабин</w:t>
            </w:r>
          </w:p>
          <w:p w:rsidR="00A277F7" w:rsidRPr="006F751C" w:rsidRDefault="00A277F7" w:rsidP="006F75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Никита </w:t>
            </w:r>
          </w:p>
          <w:p w:rsidR="00A277F7" w:rsidRPr="006F751C" w:rsidRDefault="00A277F7" w:rsidP="006F75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Кириллович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1 «Б» </w:t>
            </w:r>
            <w:r w:rsidRPr="006F751C">
              <w:rPr>
                <w:rFonts w:cstheme="minorHAns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МАОУ НААШ № 186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Семенова Елена Юрьевна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eastAsia="Times New Roman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F751C">
              <w:rPr>
                <w:rFonts w:cstheme="minorHAnsi"/>
                <w:sz w:val="24"/>
                <w:szCs w:val="24"/>
              </w:rPr>
              <w:t>Трудовая доблесть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F751C">
              <w:rPr>
                <w:rFonts w:cstheme="minorHAnsi"/>
                <w:sz w:val="24"/>
                <w:szCs w:val="24"/>
              </w:rPr>
              <w:t>Педагогическая династия моей семьи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Кирсанов Максим Александрович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10 «А»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МАОУ «Школа № 54»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Бочкарева Ольга Александровна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eastAsia="Times New Roman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«Судьба семьи в истории страны»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«Судьба семьи Кирсановых </w:t>
            </w:r>
            <w:r w:rsidRPr="006F751C">
              <w:rPr>
                <w:rFonts w:cstheme="minorHAnsi"/>
                <w:sz w:val="24"/>
                <w:szCs w:val="24"/>
              </w:rPr>
              <w:t>в истории страны»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F751C">
              <w:rPr>
                <w:rFonts w:cstheme="minorHAnsi"/>
                <w:sz w:val="24"/>
                <w:szCs w:val="24"/>
              </w:rPr>
              <w:t>Талалаева</w:t>
            </w:r>
            <w:proofErr w:type="spellEnd"/>
            <w:r w:rsidRPr="006F751C">
              <w:rPr>
                <w:rFonts w:cstheme="minorHAnsi"/>
                <w:sz w:val="24"/>
                <w:szCs w:val="24"/>
              </w:rPr>
              <w:t xml:space="preserve"> Таисия Павловна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6 «Г»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>МАОУ «Лицей № 28 имени академика Б. А. Королева»</w:t>
            </w:r>
            <w:r w:rsidR="00EC53F9">
              <w:rPr>
                <w:rFonts w:cstheme="minorHAnsi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F751C">
              <w:rPr>
                <w:rFonts w:cstheme="minorHAnsi"/>
                <w:sz w:val="24"/>
                <w:szCs w:val="24"/>
              </w:rPr>
              <w:t xml:space="preserve">Орлова Татьяна Васильевна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F751C">
              <w:rPr>
                <w:rFonts w:eastAsia="Times New Roman" w:cstheme="minorHAnsi"/>
                <w:sz w:val="24"/>
                <w:szCs w:val="24"/>
                <w:lang w:val="en-US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56166F" w:rsidP="005616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«Судьба семьи </w:t>
            </w:r>
            <w:r w:rsidR="00A277F7" w:rsidRPr="006F751C">
              <w:rPr>
                <w:rFonts w:cstheme="minorHAnsi"/>
                <w:sz w:val="24"/>
                <w:szCs w:val="24"/>
              </w:rPr>
              <w:t>в истории страны</w:t>
            </w:r>
            <w:r w:rsidR="00A277F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6F751C" w:rsidRDefault="00A277F7" w:rsidP="006F751C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F751C">
              <w:rPr>
                <w:rFonts w:cstheme="minorHAnsi"/>
                <w:sz w:val="24"/>
                <w:szCs w:val="24"/>
              </w:rPr>
              <w:t xml:space="preserve">Семья Таисии </w:t>
            </w:r>
            <w:proofErr w:type="spellStart"/>
            <w:r w:rsidRPr="006F751C">
              <w:rPr>
                <w:rFonts w:cstheme="minorHAnsi"/>
                <w:sz w:val="24"/>
                <w:szCs w:val="24"/>
              </w:rPr>
              <w:t>Талалаевай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D6A2C">
              <w:rPr>
                <w:rFonts w:cstheme="minorHAnsi"/>
                <w:sz w:val="24"/>
                <w:szCs w:val="24"/>
              </w:rPr>
              <w:t>Чернонебова</w:t>
            </w:r>
            <w:proofErr w:type="spellEnd"/>
            <w:r w:rsidRPr="002D6A2C"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4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 «Школа с  углубленным изучением отдельных предметов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183 имени 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 xml:space="preserve">Алексеева»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Чикунова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Ирина Михайловна</w:t>
            </w:r>
            <w:r w:rsidRPr="002D6A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6168">
              <w:rPr>
                <w:rFonts w:cstheme="minorHAnsi"/>
                <w:sz w:val="24"/>
                <w:szCs w:val="24"/>
              </w:rPr>
              <w:t xml:space="preserve">учитель начальных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D56168">
              <w:rPr>
                <w:rFonts w:cstheme="minorHAnsi"/>
                <w:sz w:val="24"/>
                <w:szCs w:val="24"/>
              </w:rPr>
              <w:t>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Тюкалова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Инна Олеговна</w:t>
            </w:r>
            <w:r w:rsidRPr="002D6A2C">
              <w:rPr>
                <w:rFonts w:cstheme="minorHAnsi"/>
                <w:sz w:val="24"/>
                <w:szCs w:val="24"/>
              </w:rPr>
              <w:t xml:space="preserve"> мам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ООО</w:t>
            </w:r>
            <w:proofErr w:type="gramEnd"/>
            <w:r w:rsidRPr="002D6A2C">
              <w:rPr>
                <w:rFonts w:cstheme="minorHAnsi"/>
                <w:sz w:val="24"/>
                <w:szCs w:val="24"/>
              </w:rPr>
              <w:t xml:space="preserve"> «НХ-Логистик», менеджер по работе 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иностранными поставщиками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Защитники Отечества – члены моей семьи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Весточка из прошлого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B67CEA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Баранова Елизавета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5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 «Школа с углубленным изучением отдельных предметов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183 имени 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Алексеева»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Горячкина Ирин</w:t>
            </w:r>
            <w:r>
              <w:rPr>
                <w:rFonts w:cstheme="minorHAnsi"/>
                <w:sz w:val="24"/>
                <w:szCs w:val="24"/>
              </w:rPr>
              <w:t>а Валентиновна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168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Баранова Марина Евгеньевн</w:t>
            </w:r>
            <w:proofErr w:type="gramStart"/>
            <w:r w:rsidRPr="00D56168">
              <w:rPr>
                <w:rFonts w:cstheme="minorHAnsi"/>
                <w:sz w:val="24"/>
                <w:szCs w:val="24"/>
              </w:rPr>
              <w:t>а ООО</w:t>
            </w:r>
            <w:proofErr w:type="gramEnd"/>
            <w:r w:rsidRPr="00D56168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D56168">
              <w:rPr>
                <w:rFonts w:cstheme="minorHAnsi"/>
                <w:sz w:val="24"/>
                <w:szCs w:val="24"/>
              </w:rPr>
              <w:t>ПрофБух</w:t>
            </w:r>
            <w:proofErr w:type="spellEnd"/>
            <w:r w:rsidRPr="00D56168">
              <w:rPr>
                <w:rFonts w:cstheme="minorHAnsi"/>
                <w:sz w:val="24"/>
                <w:szCs w:val="24"/>
              </w:rPr>
              <w:t xml:space="preserve">-НН» бухгалтер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Семейная 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"Фотографии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- хранители исторической памяти"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 xml:space="preserve">Уракова Аделина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2 Ф</w:t>
            </w:r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 «Школа с углубленным изучением отдельных предметов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183 имени 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Алексеева»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Савченкова Ольга Леонидовна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168">
              <w:rPr>
                <w:rFonts w:cstheme="minorHAnsi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Уракова Оксана Джахоновна, мама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Семейная 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2D6A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Письмо солдата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Яковлев Егор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3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 «Школа с углубленным изучением отдельных предметов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183 имени 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Алексеева»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 xml:space="preserve">Ямщикова Елена Евгеньевна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168"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Яковлев Андрей Владимирович, инженер-э</w:t>
            </w:r>
            <w:r>
              <w:rPr>
                <w:rFonts w:cstheme="minorHAnsi"/>
                <w:sz w:val="24"/>
                <w:szCs w:val="24"/>
              </w:rPr>
              <w:t>лектрик ООО «КПЭИ»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Трудовая доблесть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«Потомственные инженеры в моей семье»</w:t>
            </w:r>
          </w:p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56166F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Сметанина Александр</w:t>
            </w:r>
            <w:r w:rsidRPr="002D6A2C">
              <w:rPr>
                <w:rFonts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lastRenderedPageBreak/>
              <w:t>1 Г</w:t>
            </w:r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МАОУ </w:t>
            </w:r>
            <w:r w:rsidRPr="002D6A2C">
              <w:rPr>
                <w:rFonts w:cstheme="minorHAnsi"/>
                <w:sz w:val="24"/>
                <w:szCs w:val="24"/>
              </w:rPr>
              <w:t xml:space="preserve">"Школа с углубленным </w:t>
            </w:r>
            <w:r w:rsidRPr="002D6A2C">
              <w:rPr>
                <w:rFonts w:cstheme="minorHAnsi"/>
                <w:sz w:val="24"/>
                <w:szCs w:val="24"/>
              </w:rPr>
              <w:lastRenderedPageBreak/>
              <w:t>изучением отдельных предметов № 85"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lastRenderedPageBreak/>
              <w:t xml:space="preserve">Павлова </w:t>
            </w:r>
            <w:r>
              <w:rPr>
                <w:rFonts w:cstheme="minorHAnsi"/>
                <w:sz w:val="24"/>
                <w:szCs w:val="24"/>
              </w:rPr>
              <w:t xml:space="preserve">Светлана </w:t>
            </w:r>
            <w:r>
              <w:rPr>
                <w:rFonts w:cstheme="minorHAnsi"/>
                <w:sz w:val="24"/>
                <w:szCs w:val="24"/>
              </w:rPr>
              <w:lastRenderedPageBreak/>
              <w:t>Юрьевна</w:t>
            </w:r>
            <w:r w:rsidRPr="002D6A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168">
              <w:rPr>
                <w:rFonts w:cstheme="minorHAnsi"/>
                <w:sz w:val="24"/>
                <w:szCs w:val="24"/>
              </w:rPr>
              <w:lastRenderedPageBreak/>
              <w:t xml:space="preserve">учитель начальных </w:t>
            </w:r>
            <w:r w:rsidRPr="00D56168">
              <w:rPr>
                <w:rFonts w:cstheme="minorHAnsi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D561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Сметанина Виктория </w:t>
            </w:r>
            <w:r>
              <w:rPr>
                <w:rFonts w:cstheme="minorHAnsi"/>
                <w:sz w:val="24"/>
                <w:szCs w:val="24"/>
              </w:rPr>
              <w:lastRenderedPageBreak/>
              <w:t>Андреевна</w:t>
            </w:r>
            <w:r w:rsidRPr="002D6A2C">
              <w:rPr>
                <w:rFonts w:cstheme="minorHAnsi"/>
                <w:sz w:val="24"/>
                <w:szCs w:val="24"/>
              </w:rPr>
              <w:t xml:space="preserve"> мама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«</w:t>
            </w:r>
            <w:r w:rsidRPr="002D6A2C">
              <w:rPr>
                <w:rFonts w:cstheme="minorHAnsi"/>
                <w:sz w:val="24"/>
                <w:szCs w:val="24"/>
              </w:rPr>
              <w:t xml:space="preserve">Семейная </w:t>
            </w:r>
            <w:r w:rsidRPr="002D6A2C">
              <w:rPr>
                <w:rFonts w:cstheme="minorHAnsi"/>
                <w:sz w:val="24"/>
                <w:szCs w:val="24"/>
              </w:rPr>
              <w:lastRenderedPageBreak/>
              <w:t>реликвия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«</w:t>
            </w:r>
            <w:r w:rsidRPr="002D6A2C">
              <w:rPr>
                <w:rFonts w:cstheme="minorHAnsi"/>
                <w:sz w:val="24"/>
                <w:szCs w:val="24"/>
              </w:rPr>
              <w:t xml:space="preserve">Армейский </w:t>
            </w:r>
            <w:r w:rsidRPr="002D6A2C">
              <w:rPr>
                <w:rFonts w:cstheme="minorHAnsi"/>
                <w:sz w:val="24"/>
                <w:szCs w:val="24"/>
              </w:rPr>
              <w:lastRenderedPageBreak/>
              <w:t>альбом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277F7" w:rsidRPr="00291A93" w:rsidTr="0056166F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D6A2C">
              <w:rPr>
                <w:rFonts w:cstheme="minorHAnsi"/>
                <w:sz w:val="24"/>
                <w:szCs w:val="24"/>
              </w:rPr>
              <w:t>Ханков</w:t>
            </w:r>
            <w:proofErr w:type="spellEnd"/>
            <w:r w:rsidRPr="002D6A2C">
              <w:rPr>
                <w:rFonts w:cstheme="minorHAnsi"/>
                <w:sz w:val="24"/>
                <w:szCs w:val="24"/>
              </w:rPr>
              <w:t xml:space="preserve"> Добрыня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2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>
              <w:t xml:space="preserve"> </w:t>
            </w:r>
            <w:r w:rsidRPr="00D56168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«Школа №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78»</w:t>
            </w:r>
            <w:r w:rsidR="00EC53F9">
              <w:t xml:space="preserve"> </w:t>
            </w:r>
            <w:r w:rsidR="00EC53F9" w:rsidRPr="00EC53F9">
              <w:rPr>
                <w:rFonts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Катышева Ульяна Александровна</w:t>
            </w:r>
          </w:p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социальный педагог учитель начальных классов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Александра Геннадьевна</w:t>
            </w:r>
            <w:r w:rsidRPr="002D6A2C">
              <w:rPr>
                <w:rFonts w:cstheme="minorHAnsi"/>
                <w:sz w:val="24"/>
                <w:szCs w:val="24"/>
              </w:rPr>
              <w:t xml:space="preserve"> мама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 xml:space="preserve">ачальник отдела по охране труда </w:t>
            </w:r>
            <w:r w:rsidRPr="002D6A2C">
              <w:rPr>
                <w:rFonts w:cstheme="minorHAnsi"/>
                <w:sz w:val="24"/>
                <w:szCs w:val="24"/>
              </w:rPr>
              <w:t>экологии и промышленной безопасности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филиала «Волго-Вятский» АО «</w:t>
            </w:r>
            <w:proofErr w:type="spellStart"/>
            <w:r w:rsidRPr="002D6A2C">
              <w:rPr>
                <w:rFonts w:cstheme="minorHAnsi"/>
                <w:sz w:val="24"/>
                <w:szCs w:val="24"/>
              </w:rPr>
              <w:t>Оборонэнерго</w:t>
            </w:r>
            <w:proofErr w:type="spellEnd"/>
            <w:r w:rsidRPr="002D6A2C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Трудовая доблесть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Человек удивительной судьбы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</w:tr>
      <w:tr w:rsidR="00A277F7" w:rsidRPr="00291A93" w:rsidTr="0056166F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Лапшина Алёна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6</w:t>
            </w:r>
            <w:proofErr w:type="gramStart"/>
            <w:r w:rsidRPr="002D6A2C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МАОУ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6A2C">
              <w:rPr>
                <w:rFonts w:cstheme="minorHAnsi"/>
                <w:sz w:val="24"/>
                <w:szCs w:val="24"/>
              </w:rPr>
              <w:t>"Школа № 156 им. Б.И. Рябцева"</w:t>
            </w:r>
            <w:r w:rsidR="00EC53F9">
              <w:rPr>
                <w:rFonts w:cstheme="minorHAnsi"/>
                <w:sz w:val="24"/>
                <w:szCs w:val="24"/>
              </w:rPr>
              <w:t xml:space="preserve"> 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Прядилова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Анна Юрьевна</w:t>
            </w:r>
          </w:p>
          <w:p w:rsidR="00A277F7" w:rsidRPr="002D6A2C" w:rsidRDefault="00A277F7" w:rsidP="002D6A2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A2C">
              <w:rPr>
                <w:rFonts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2D6A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Сгибнева Наталья Николаевна </w:t>
            </w:r>
            <w:r w:rsidRPr="002D6A2C">
              <w:rPr>
                <w:rFonts w:cstheme="minorHAnsi"/>
                <w:sz w:val="24"/>
                <w:szCs w:val="24"/>
              </w:rPr>
              <w:t>ведущий менедже</w:t>
            </w:r>
            <w:r>
              <w:rPr>
                <w:rFonts w:cstheme="minorHAnsi"/>
                <w:sz w:val="24"/>
                <w:szCs w:val="24"/>
              </w:rPr>
              <w:t xml:space="preserve">р по культурно-массовому досугу </w:t>
            </w:r>
            <w:r w:rsidRPr="002D6A2C">
              <w:rPr>
                <w:rFonts w:cstheme="minorHAnsi"/>
                <w:sz w:val="24"/>
                <w:szCs w:val="24"/>
              </w:rPr>
              <w:t xml:space="preserve">Дом культуры им. А.М. Горького, </w:t>
            </w:r>
            <w:proofErr w:type="spellStart"/>
            <w:r w:rsidRPr="002D6A2C">
              <w:rPr>
                <w:rFonts w:cstheme="minorHAnsi"/>
                <w:sz w:val="24"/>
                <w:szCs w:val="24"/>
              </w:rPr>
              <w:t>р.п</w:t>
            </w:r>
            <w:proofErr w:type="spellEnd"/>
            <w:r w:rsidRPr="002D6A2C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A2C">
              <w:rPr>
                <w:rFonts w:cstheme="minorHAnsi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Моё генеалогическое древо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D6A2C" w:rsidRDefault="00A277F7" w:rsidP="005616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D6A2C">
              <w:rPr>
                <w:rFonts w:cstheme="minorHAnsi"/>
                <w:sz w:val="24"/>
                <w:szCs w:val="24"/>
              </w:rPr>
              <w:t>Генеалогическое древо семьи Можаевых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</w:tr>
      <w:tr w:rsidR="00A277F7" w:rsidRPr="00291A93" w:rsidTr="0056166F">
        <w:trPr>
          <w:trHeight w:val="1102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ru-RU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Голубева Анастасия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8 кл</w:t>
            </w:r>
            <w:r>
              <w:rPr>
                <w:rFonts w:eastAsia="Times New Roman" w:cstheme="minorHAnsi"/>
                <w:sz w:val="24"/>
                <w:szCs w:val="24"/>
              </w:rPr>
              <w:t>асс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540D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ГБПОУ "НОУОР имени В.С. Тишина" Советского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Куликова Юлия Константиновна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 xml:space="preserve">"Из искры возгорится пламя. </w:t>
            </w:r>
            <w:r w:rsidRPr="00540DD4">
              <w:rPr>
                <w:rFonts w:eastAsia="Times New Roman" w:cstheme="minorHAnsi"/>
                <w:sz w:val="24"/>
                <w:szCs w:val="24"/>
              </w:rPr>
              <w:lastRenderedPageBreak/>
              <w:t>Спортивная династия Червяковых-Голуб</w:t>
            </w:r>
            <w:r>
              <w:rPr>
                <w:rFonts w:eastAsia="Times New Roman" w:cstheme="minorHAnsi"/>
                <w:sz w:val="24"/>
                <w:szCs w:val="24"/>
              </w:rPr>
              <w:t>евых"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277F7" w:rsidRPr="00291A93" w:rsidTr="00540DD4">
        <w:trPr>
          <w:trHeight w:val="795"/>
          <w:jc w:val="center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F7" w:rsidRPr="00540DD4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540D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0DD4">
              <w:rPr>
                <w:rFonts w:eastAsia="Times New Roman" w:cstheme="minorHAnsi"/>
                <w:sz w:val="24"/>
                <w:szCs w:val="24"/>
              </w:rPr>
              <w:t>Климакова</w:t>
            </w:r>
            <w:proofErr w:type="spellEnd"/>
            <w:r w:rsidRPr="00540DD4">
              <w:rPr>
                <w:rFonts w:eastAsia="Times New Roman" w:cstheme="minorHAnsi"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40DD4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воспитатель учитель технологии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277F7" w:rsidRPr="00291A93" w:rsidTr="002B0B22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90C90" w:rsidRDefault="00A277F7" w:rsidP="00590C90">
            <w:pPr>
              <w:pStyle w:val="a8"/>
              <w:numPr>
                <w:ilvl w:val="0"/>
                <w:numId w:val="49"/>
              </w:numPr>
              <w:jc w:val="center"/>
              <w:rPr>
                <w:rFonts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F7" w:rsidRPr="00540DD4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0DD4">
              <w:rPr>
                <w:rFonts w:eastAsia="Times New Roman" w:cstheme="minorHAnsi"/>
                <w:sz w:val="24"/>
                <w:szCs w:val="24"/>
                <w:lang w:eastAsia="ru-RU"/>
              </w:rPr>
              <w:t>Горбатова Анастасия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0C0E9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10 класс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40D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ГБОУ «Лицей – интернат центр одар</w:t>
            </w:r>
            <w:r>
              <w:rPr>
                <w:rFonts w:eastAsia="Times New Roman" w:cstheme="minorHAnsi"/>
                <w:sz w:val="24"/>
                <w:szCs w:val="24"/>
              </w:rPr>
              <w:t>енных детей» Сормовского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540DD4" w:rsidRDefault="00A277F7" w:rsidP="00540D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 xml:space="preserve">Анисимова Оксана Владимировна </w:t>
            </w:r>
          </w:p>
          <w:p w:rsidR="00A277F7" w:rsidRPr="00291A93" w:rsidRDefault="00A277F7" w:rsidP="00540D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540DD4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</w:t>
            </w:r>
            <w:r w:rsidRPr="00540DD4">
              <w:rPr>
                <w:rFonts w:eastAsia="Times New Roman" w:cstheme="minorHAnsi"/>
                <w:sz w:val="24"/>
                <w:szCs w:val="24"/>
              </w:rPr>
              <w:t>читель истории и общество</w:t>
            </w:r>
            <w:r>
              <w:rPr>
                <w:rFonts w:eastAsia="Times New Roman" w:cstheme="minorHAnsi"/>
                <w:sz w:val="24"/>
                <w:szCs w:val="24"/>
              </w:rPr>
              <w:t>знан</w:t>
            </w:r>
            <w:r w:rsidRPr="00540DD4">
              <w:rPr>
                <w:rFonts w:eastAsia="Times New Roman" w:cstheme="minorHAnsi"/>
                <w:sz w:val="24"/>
                <w:szCs w:val="24"/>
              </w:rPr>
              <w:t>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«Мое генеалогическое дерево»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A277F7" w:rsidP="000C0E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0DD4">
              <w:rPr>
                <w:rFonts w:eastAsia="Times New Roman" w:cstheme="minorHAnsi"/>
                <w:sz w:val="24"/>
                <w:szCs w:val="24"/>
              </w:rPr>
              <w:t>«История ст</w:t>
            </w:r>
            <w:r>
              <w:rPr>
                <w:rFonts w:eastAsia="Times New Roman" w:cstheme="minorHAnsi"/>
                <w:sz w:val="24"/>
                <w:szCs w:val="24"/>
              </w:rPr>
              <w:t>раны в биографиях моих предков»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291A93" w:rsidRDefault="00715573" w:rsidP="000C0E90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bookmarkStart w:id="12" w:name="_GoBack"/>
            <w:bookmarkEnd w:id="12"/>
          </w:p>
        </w:tc>
      </w:tr>
    </w:tbl>
    <w:p w:rsidR="004715F2" w:rsidRDefault="004715F2" w:rsidP="00827945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</w:pPr>
    </w:p>
    <w:sectPr w:rsidR="004715F2" w:rsidSect="000B0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4565_"/>
      </v:shape>
    </w:pict>
  </w:numPicBullet>
  <w:numPicBullet w:numPicBulletId="1">
    <w:pict>
      <v:shape id="_x0000_i1056" type="#_x0000_t75" style="width:8.75pt;height:8.75pt" o:bullet="t">
        <v:imagedata r:id="rId2" o:title="j0115844"/>
      </v:shape>
    </w:pict>
  </w:numPicBullet>
  <w:abstractNum w:abstractNumId="0">
    <w:nsid w:val="01430E64"/>
    <w:multiLevelType w:val="hybridMultilevel"/>
    <w:tmpl w:val="8BACB57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0A2"/>
    <w:multiLevelType w:val="hybridMultilevel"/>
    <w:tmpl w:val="F2DC86E2"/>
    <w:lvl w:ilvl="0" w:tplc="1C3EBF2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48468B9"/>
    <w:multiLevelType w:val="hybridMultilevel"/>
    <w:tmpl w:val="F5EE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0B53"/>
    <w:multiLevelType w:val="hybridMultilevel"/>
    <w:tmpl w:val="486CE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57C"/>
    <w:multiLevelType w:val="hybridMultilevel"/>
    <w:tmpl w:val="69A2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5A2"/>
    <w:multiLevelType w:val="hybridMultilevel"/>
    <w:tmpl w:val="F3F484D0"/>
    <w:lvl w:ilvl="0" w:tplc="3652719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B4DDA"/>
    <w:multiLevelType w:val="hybridMultilevel"/>
    <w:tmpl w:val="DC30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6CFE"/>
    <w:multiLevelType w:val="hybridMultilevel"/>
    <w:tmpl w:val="5CACC798"/>
    <w:lvl w:ilvl="0" w:tplc="13DC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1C29"/>
    <w:multiLevelType w:val="hybridMultilevel"/>
    <w:tmpl w:val="2A2AE704"/>
    <w:lvl w:ilvl="0" w:tplc="590EC1BC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C54D4"/>
    <w:multiLevelType w:val="hybridMultilevel"/>
    <w:tmpl w:val="4FFCC552"/>
    <w:lvl w:ilvl="0" w:tplc="555C0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E28D3"/>
    <w:multiLevelType w:val="hybridMultilevel"/>
    <w:tmpl w:val="E612BD04"/>
    <w:lvl w:ilvl="0" w:tplc="4FA2683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607A"/>
    <w:multiLevelType w:val="hybridMultilevel"/>
    <w:tmpl w:val="A7784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32F3"/>
    <w:multiLevelType w:val="hybridMultilevel"/>
    <w:tmpl w:val="A93E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10570"/>
    <w:multiLevelType w:val="hybridMultilevel"/>
    <w:tmpl w:val="97E6D4EE"/>
    <w:lvl w:ilvl="0" w:tplc="0826038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15C6DB2"/>
    <w:multiLevelType w:val="hybridMultilevel"/>
    <w:tmpl w:val="45809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8663B6"/>
    <w:multiLevelType w:val="hybridMultilevel"/>
    <w:tmpl w:val="1D1AECD6"/>
    <w:lvl w:ilvl="0" w:tplc="67F6AA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E6CFD"/>
    <w:multiLevelType w:val="hybridMultilevel"/>
    <w:tmpl w:val="81F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5B6E"/>
    <w:multiLevelType w:val="hybridMultilevel"/>
    <w:tmpl w:val="AA10BDCE"/>
    <w:lvl w:ilvl="0" w:tplc="B5D2D33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>
    <w:nsid w:val="370201E5"/>
    <w:multiLevelType w:val="singleLevel"/>
    <w:tmpl w:val="9BB62B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7A442D3"/>
    <w:multiLevelType w:val="hybridMultilevel"/>
    <w:tmpl w:val="B58EACC6"/>
    <w:lvl w:ilvl="0" w:tplc="CBFAB314">
      <w:start w:val="1"/>
      <w:numFmt w:val="bullet"/>
      <w:lvlText w:val="­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3D0F2820"/>
    <w:multiLevelType w:val="hybridMultilevel"/>
    <w:tmpl w:val="002A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71F8A"/>
    <w:multiLevelType w:val="hybridMultilevel"/>
    <w:tmpl w:val="0504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425B"/>
    <w:multiLevelType w:val="hybridMultilevel"/>
    <w:tmpl w:val="7E8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41A3"/>
    <w:multiLevelType w:val="hybridMultilevel"/>
    <w:tmpl w:val="DA08FB12"/>
    <w:lvl w:ilvl="0" w:tplc="499C708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45BD32B5"/>
    <w:multiLevelType w:val="hybridMultilevel"/>
    <w:tmpl w:val="B3E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27464"/>
    <w:multiLevelType w:val="hybridMultilevel"/>
    <w:tmpl w:val="CA68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84C6C"/>
    <w:multiLevelType w:val="hybridMultilevel"/>
    <w:tmpl w:val="199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E4FC8"/>
    <w:multiLevelType w:val="multilevel"/>
    <w:tmpl w:val="01128382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  <w:u w:val="single"/>
      </w:rPr>
    </w:lvl>
    <w:lvl w:ilvl="1">
      <w:start w:val="9"/>
      <w:numFmt w:val="decimalZero"/>
      <w:lvlText w:val="%1.%2"/>
      <w:lvlJc w:val="left"/>
      <w:pPr>
        <w:tabs>
          <w:tab w:val="num" w:pos="6810"/>
        </w:tabs>
        <w:ind w:left="6810" w:hanging="6480"/>
      </w:pPr>
      <w:rPr>
        <w:rFonts w:hint="default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7140"/>
        </w:tabs>
        <w:ind w:left="7140" w:hanging="64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64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64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4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64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64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6480"/>
      </w:pPr>
      <w:rPr>
        <w:rFonts w:hint="default"/>
        <w:u w:val="single"/>
      </w:rPr>
    </w:lvl>
  </w:abstractNum>
  <w:abstractNum w:abstractNumId="29">
    <w:nsid w:val="46B60371"/>
    <w:multiLevelType w:val="hybridMultilevel"/>
    <w:tmpl w:val="A36AC812"/>
    <w:lvl w:ilvl="0" w:tplc="3C108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D73EE"/>
    <w:multiLevelType w:val="hybridMultilevel"/>
    <w:tmpl w:val="8F52DF4E"/>
    <w:lvl w:ilvl="0" w:tplc="1C3EBF2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4A0D1149"/>
    <w:multiLevelType w:val="hybridMultilevel"/>
    <w:tmpl w:val="F3F484D0"/>
    <w:lvl w:ilvl="0" w:tplc="3652719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>
    <w:nsid w:val="4A927EB3"/>
    <w:multiLevelType w:val="hybridMultilevel"/>
    <w:tmpl w:val="B79EE22A"/>
    <w:lvl w:ilvl="0" w:tplc="54B07D46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A9D204D"/>
    <w:multiLevelType w:val="hybridMultilevel"/>
    <w:tmpl w:val="B3E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13B06"/>
    <w:multiLevelType w:val="hybridMultilevel"/>
    <w:tmpl w:val="146015D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CC514F"/>
    <w:multiLevelType w:val="hybridMultilevel"/>
    <w:tmpl w:val="0504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00586"/>
    <w:multiLevelType w:val="hybridMultilevel"/>
    <w:tmpl w:val="52D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074DF"/>
    <w:multiLevelType w:val="hybridMultilevel"/>
    <w:tmpl w:val="AD8C4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A51108F"/>
    <w:multiLevelType w:val="hybridMultilevel"/>
    <w:tmpl w:val="024EB04C"/>
    <w:lvl w:ilvl="0" w:tplc="8AD6D0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203462"/>
    <w:multiLevelType w:val="multilevel"/>
    <w:tmpl w:val="0FAA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68375A0"/>
    <w:multiLevelType w:val="hybridMultilevel"/>
    <w:tmpl w:val="C9AA1246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1">
    <w:nsid w:val="675D2833"/>
    <w:multiLevelType w:val="multilevel"/>
    <w:tmpl w:val="DDD020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A9D4551"/>
    <w:multiLevelType w:val="hybridMultilevel"/>
    <w:tmpl w:val="CBF61A0E"/>
    <w:lvl w:ilvl="0" w:tplc="BED46A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CD51A1"/>
    <w:multiLevelType w:val="hybridMultilevel"/>
    <w:tmpl w:val="A65C8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CE6A80"/>
    <w:multiLevelType w:val="hybridMultilevel"/>
    <w:tmpl w:val="1CE83302"/>
    <w:lvl w:ilvl="0" w:tplc="09708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872DA6"/>
    <w:multiLevelType w:val="hybridMultilevel"/>
    <w:tmpl w:val="2230D2C2"/>
    <w:lvl w:ilvl="0" w:tplc="06428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B2536"/>
    <w:multiLevelType w:val="hybridMultilevel"/>
    <w:tmpl w:val="9850E428"/>
    <w:lvl w:ilvl="0" w:tplc="67F6AA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B76AD"/>
    <w:multiLevelType w:val="hybridMultilevel"/>
    <w:tmpl w:val="252438EE"/>
    <w:lvl w:ilvl="0" w:tplc="BED4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C4E89"/>
    <w:multiLevelType w:val="hybridMultilevel"/>
    <w:tmpl w:val="A766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37"/>
  </w:num>
  <w:num w:numId="4">
    <w:abstractNumId w:val="19"/>
  </w:num>
  <w:num w:numId="5">
    <w:abstractNumId w:val="39"/>
  </w:num>
  <w:num w:numId="6">
    <w:abstractNumId w:val="15"/>
  </w:num>
  <w:num w:numId="7">
    <w:abstractNumId w:val="43"/>
  </w:num>
  <w:num w:numId="8">
    <w:abstractNumId w:val="47"/>
  </w:num>
  <w:num w:numId="9">
    <w:abstractNumId w:val="34"/>
  </w:num>
  <w:num w:numId="10">
    <w:abstractNumId w:val="10"/>
  </w:num>
  <w:num w:numId="11">
    <w:abstractNumId w:val="21"/>
  </w:num>
  <w:num w:numId="12">
    <w:abstractNumId w:val="45"/>
  </w:num>
  <w:num w:numId="13">
    <w:abstractNumId w:val="32"/>
  </w:num>
  <w:num w:numId="14">
    <w:abstractNumId w:val="2"/>
  </w:num>
  <w:num w:numId="15">
    <w:abstractNumId w:val="38"/>
  </w:num>
  <w:num w:numId="16">
    <w:abstractNumId w:val="13"/>
  </w:num>
  <w:num w:numId="17">
    <w:abstractNumId w:val="4"/>
  </w:num>
  <w:num w:numId="18">
    <w:abstractNumId w:val="46"/>
  </w:num>
  <w:num w:numId="19">
    <w:abstractNumId w:val="16"/>
  </w:num>
  <w:num w:numId="20">
    <w:abstractNumId w:val="36"/>
  </w:num>
  <w:num w:numId="21">
    <w:abstractNumId w:val="27"/>
  </w:num>
  <w:num w:numId="22">
    <w:abstractNumId w:val="48"/>
  </w:num>
  <w:num w:numId="23">
    <w:abstractNumId w:val="18"/>
  </w:num>
  <w:num w:numId="24">
    <w:abstractNumId w:val="12"/>
  </w:num>
  <w:num w:numId="25">
    <w:abstractNumId w:val="11"/>
  </w:num>
  <w:num w:numId="26">
    <w:abstractNumId w:val="31"/>
  </w:num>
  <w:num w:numId="27">
    <w:abstractNumId w:val="33"/>
  </w:num>
  <w:num w:numId="28">
    <w:abstractNumId w:val="5"/>
  </w:num>
  <w:num w:numId="29">
    <w:abstractNumId w:val="14"/>
  </w:num>
  <w:num w:numId="30">
    <w:abstractNumId w:val="40"/>
  </w:num>
  <w:num w:numId="31">
    <w:abstractNumId w:val="42"/>
  </w:num>
  <w:num w:numId="32">
    <w:abstractNumId w:val="25"/>
  </w:num>
  <w:num w:numId="33">
    <w:abstractNumId w:val="17"/>
  </w:num>
  <w:num w:numId="34">
    <w:abstractNumId w:val="3"/>
  </w:num>
  <w:num w:numId="35">
    <w:abstractNumId w:val="35"/>
  </w:num>
  <w:num w:numId="36">
    <w:abstractNumId w:val="8"/>
  </w:num>
  <w:num w:numId="37">
    <w:abstractNumId w:val="0"/>
  </w:num>
  <w:num w:numId="38">
    <w:abstractNumId w:val="6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30"/>
  </w:num>
  <w:num w:numId="44">
    <w:abstractNumId w:val="20"/>
  </w:num>
  <w:num w:numId="45">
    <w:abstractNumId w:val="24"/>
  </w:num>
  <w:num w:numId="46">
    <w:abstractNumId w:val="29"/>
  </w:num>
  <w:num w:numId="47">
    <w:abstractNumId w:val="23"/>
  </w:num>
  <w:num w:numId="48">
    <w:abstractNumId w:val="2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8"/>
    <w:rsid w:val="000403B8"/>
    <w:rsid w:val="000B0B5D"/>
    <w:rsid w:val="000C0E90"/>
    <w:rsid w:val="000C70DE"/>
    <w:rsid w:val="00102C53"/>
    <w:rsid w:val="001077DA"/>
    <w:rsid w:val="00173710"/>
    <w:rsid w:val="001946F4"/>
    <w:rsid w:val="001A1343"/>
    <w:rsid w:val="001A2DB2"/>
    <w:rsid w:val="001A70DB"/>
    <w:rsid w:val="001C7516"/>
    <w:rsid w:val="002106D3"/>
    <w:rsid w:val="00222E91"/>
    <w:rsid w:val="00291A93"/>
    <w:rsid w:val="002A3090"/>
    <w:rsid w:val="002B0B22"/>
    <w:rsid w:val="002D1FF4"/>
    <w:rsid w:val="002D6A2C"/>
    <w:rsid w:val="002E67D2"/>
    <w:rsid w:val="00310AFB"/>
    <w:rsid w:val="00327099"/>
    <w:rsid w:val="00351625"/>
    <w:rsid w:val="00355888"/>
    <w:rsid w:val="00421839"/>
    <w:rsid w:val="00447480"/>
    <w:rsid w:val="004550D7"/>
    <w:rsid w:val="004715F2"/>
    <w:rsid w:val="004B720E"/>
    <w:rsid w:val="004C15B7"/>
    <w:rsid w:val="00540DD4"/>
    <w:rsid w:val="0056166F"/>
    <w:rsid w:val="0056718E"/>
    <w:rsid w:val="00590C90"/>
    <w:rsid w:val="005B5E00"/>
    <w:rsid w:val="00612041"/>
    <w:rsid w:val="00643887"/>
    <w:rsid w:val="00664759"/>
    <w:rsid w:val="006F7101"/>
    <w:rsid w:val="006F751C"/>
    <w:rsid w:val="00715573"/>
    <w:rsid w:val="007168DA"/>
    <w:rsid w:val="007448FC"/>
    <w:rsid w:val="00783C66"/>
    <w:rsid w:val="007970BA"/>
    <w:rsid w:val="007A1B55"/>
    <w:rsid w:val="007A3AEF"/>
    <w:rsid w:val="007A3E34"/>
    <w:rsid w:val="0080674E"/>
    <w:rsid w:val="008079F7"/>
    <w:rsid w:val="00827945"/>
    <w:rsid w:val="00843B4B"/>
    <w:rsid w:val="008570E3"/>
    <w:rsid w:val="008A49C4"/>
    <w:rsid w:val="008B7AB4"/>
    <w:rsid w:val="009735D1"/>
    <w:rsid w:val="009840F7"/>
    <w:rsid w:val="009B4288"/>
    <w:rsid w:val="009B4B81"/>
    <w:rsid w:val="00A03514"/>
    <w:rsid w:val="00A277F7"/>
    <w:rsid w:val="00AB3750"/>
    <w:rsid w:val="00B67CEA"/>
    <w:rsid w:val="00B76350"/>
    <w:rsid w:val="00C23098"/>
    <w:rsid w:val="00CA5C36"/>
    <w:rsid w:val="00CD3F06"/>
    <w:rsid w:val="00CF0F05"/>
    <w:rsid w:val="00D56168"/>
    <w:rsid w:val="00D56F89"/>
    <w:rsid w:val="00E228CC"/>
    <w:rsid w:val="00E256F5"/>
    <w:rsid w:val="00E37F9D"/>
    <w:rsid w:val="00E82D5C"/>
    <w:rsid w:val="00EA2FFC"/>
    <w:rsid w:val="00EA7ABF"/>
    <w:rsid w:val="00EB0DA3"/>
    <w:rsid w:val="00EC53F9"/>
    <w:rsid w:val="00F0328A"/>
    <w:rsid w:val="00F2704D"/>
    <w:rsid w:val="00F31835"/>
    <w:rsid w:val="00FB48D4"/>
    <w:rsid w:val="00FE2CDC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B0B5D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B5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0B5D"/>
  </w:style>
  <w:style w:type="paragraph" w:styleId="a3">
    <w:name w:val="Body Text"/>
    <w:basedOn w:val="a"/>
    <w:link w:val="a4"/>
    <w:rsid w:val="000B0B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0B0B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0B0B5D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0B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0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0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B0B5D"/>
    <w:rPr>
      <w:b/>
      <w:bCs/>
    </w:rPr>
  </w:style>
  <w:style w:type="character" w:styleId="ab">
    <w:name w:val="Emphasis"/>
    <w:basedOn w:val="a0"/>
    <w:uiPriority w:val="20"/>
    <w:qFormat/>
    <w:rsid w:val="000B0B5D"/>
    <w:rPr>
      <w:i/>
      <w:iCs/>
    </w:rPr>
  </w:style>
  <w:style w:type="character" w:customStyle="1" w:styleId="anketa">
    <w:name w:val="anketa"/>
    <w:basedOn w:val="a0"/>
    <w:rsid w:val="000B0B5D"/>
  </w:style>
  <w:style w:type="character" w:styleId="ac">
    <w:name w:val="Hyperlink"/>
    <w:basedOn w:val="a0"/>
    <w:uiPriority w:val="99"/>
    <w:unhideWhenUsed/>
    <w:rsid w:val="000B0B5D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0B5D"/>
  </w:style>
  <w:style w:type="table" w:customStyle="1" w:styleId="10">
    <w:name w:val="Сетка таблицы1"/>
    <w:basedOn w:val="a1"/>
    <w:next w:val="a9"/>
    <w:uiPriority w:val="59"/>
    <w:rsid w:val="000B0B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0B5D"/>
  </w:style>
  <w:style w:type="character" w:customStyle="1" w:styleId="12">
    <w:name w:val="Просмотренная гиперссылка1"/>
    <w:basedOn w:val="a0"/>
    <w:uiPriority w:val="99"/>
    <w:semiHidden/>
    <w:unhideWhenUsed/>
    <w:rsid w:val="000B0B5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B0B5D"/>
  </w:style>
  <w:style w:type="character" w:customStyle="1" w:styleId="video-url-fadeable">
    <w:name w:val="video-url-fadeable"/>
    <w:basedOn w:val="a0"/>
    <w:rsid w:val="000B0B5D"/>
  </w:style>
  <w:style w:type="character" w:styleId="ae">
    <w:name w:val="FollowedHyperlink"/>
    <w:basedOn w:val="a0"/>
    <w:uiPriority w:val="99"/>
    <w:semiHidden/>
    <w:unhideWhenUsed/>
    <w:rsid w:val="000B0B5D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C0E90"/>
  </w:style>
  <w:style w:type="character" w:customStyle="1" w:styleId="adtyne">
    <w:name w:val="adtyne"/>
    <w:basedOn w:val="a0"/>
    <w:rsid w:val="00F0328A"/>
  </w:style>
  <w:style w:type="paragraph" w:customStyle="1" w:styleId="Default">
    <w:name w:val="Default"/>
    <w:rsid w:val="006F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B0B5D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B5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0B5D"/>
  </w:style>
  <w:style w:type="paragraph" w:styleId="a3">
    <w:name w:val="Body Text"/>
    <w:basedOn w:val="a"/>
    <w:link w:val="a4"/>
    <w:rsid w:val="000B0B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0B0B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0B0B5D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0B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0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0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B0B5D"/>
    <w:rPr>
      <w:b/>
      <w:bCs/>
    </w:rPr>
  </w:style>
  <w:style w:type="character" w:styleId="ab">
    <w:name w:val="Emphasis"/>
    <w:basedOn w:val="a0"/>
    <w:uiPriority w:val="20"/>
    <w:qFormat/>
    <w:rsid w:val="000B0B5D"/>
    <w:rPr>
      <w:i/>
      <w:iCs/>
    </w:rPr>
  </w:style>
  <w:style w:type="character" w:customStyle="1" w:styleId="anketa">
    <w:name w:val="anketa"/>
    <w:basedOn w:val="a0"/>
    <w:rsid w:val="000B0B5D"/>
  </w:style>
  <w:style w:type="character" w:styleId="ac">
    <w:name w:val="Hyperlink"/>
    <w:basedOn w:val="a0"/>
    <w:uiPriority w:val="99"/>
    <w:unhideWhenUsed/>
    <w:rsid w:val="000B0B5D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0B5D"/>
  </w:style>
  <w:style w:type="table" w:customStyle="1" w:styleId="10">
    <w:name w:val="Сетка таблицы1"/>
    <w:basedOn w:val="a1"/>
    <w:next w:val="a9"/>
    <w:uiPriority w:val="59"/>
    <w:rsid w:val="000B0B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B0B5D"/>
  </w:style>
  <w:style w:type="character" w:customStyle="1" w:styleId="12">
    <w:name w:val="Просмотренная гиперссылка1"/>
    <w:basedOn w:val="a0"/>
    <w:uiPriority w:val="99"/>
    <w:semiHidden/>
    <w:unhideWhenUsed/>
    <w:rsid w:val="000B0B5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B0B5D"/>
  </w:style>
  <w:style w:type="character" w:customStyle="1" w:styleId="video-url-fadeable">
    <w:name w:val="video-url-fadeable"/>
    <w:basedOn w:val="a0"/>
    <w:rsid w:val="000B0B5D"/>
  </w:style>
  <w:style w:type="character" w:styleId="ae">
    <w:name w:val="FollowedHyperlink"/>
    <w:basedOn w:val="a0"/>
    <w:uiPriority w:val="99"/>
    <w:semiHidden/>
    <w:unhideWhenUsed/>
    <w:rsid w:val="000B0B5D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C0E90"/>
  </w:style>
  <w:style w:type="character" w:customStyle="1" w:styleId="adtyne">
    <w:name w:val="adtyne"/>
    <w:basedOn w:val="a0"/>
    <w:rsid w:val="00F0328A"/>
  </w:style>
  <w:style w:type="paragraph" w:customStyle="1" w:styleId="Default">
    <w:name w:val="Default"/>
    <w:rsid w:val="006F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53EA-D4F8-40E3-B290-52A36349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12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Тамбовцева</dc:creator>
  <cp:keywords/>
  <dc:description/>
  <cp:lastModifiedBy>Анна В. Тамбовцева</cp:lastModifiedBy>
  <cp:revision>27</cp:revision>
  <dcterms:created xsi:type="dcterms:W3CDTF">2023-03-15T06:45:00Z</dcterms:created>
  <dcterms:modified xsi:type="dcterms:W3CDTF">2024-03-28T14:04:00Z</dcterms:modified>
</cp:coreProperties>
</file>